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379C" w:rsidRDefault="00A0379C" w:rsidP="00A0379C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Bachelor of Arts Examination Part II: October/November 2014</w:t>
      </w:r>
    </w:p>
    <w:p w:rsidR="00A0379C" w:rsidRDefault="00A0379C" w:rsidP="00A0379C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A0379C" w:rsidTr="00C75888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A0379C" w:rsidRDefault="00A0379C" w:rsidP="00C75888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A0379C" w:rsidTr="00C75888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D10111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</w:t>
            </w:r>
            <w:r w:rsidR="00A0379C">
              <w:rPr>
                <w:rFonts w:ascii="Arial" w:hAnsi="Arial" w:cs="Arial"/>
                <w:b/>
              </w:rPr>
              <w:t>day</w:t>
            </w:r>
          </w:p>
          <w:p w:rsidR="00A0379C" w:rsidRDefault="002055FD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A0379C">
              <w:rPr>
                <w:rFonts w:ascii="Arial" w:hAnsi="Arial" w:cs="Arial"/>
                <w:b/>
              </w:rPr>
              <w:t>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A0379C" w:rsidRDefault="002128AB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APC </w:t>
            </w:r>
            <w:r w:rsidR="00A0379C">
              <w:rPr>
                <w:rFonts w:ascii="Arial" w:hAnsi="Arial" w:cs="Arial"/>
                <w:b/>
              </w:rPr>
              <w:t xml:space="preserve"> </w:t>
            </w:r>
            <w:r w:rsidR="006503D7">
              <w:rPr>
                <w:rFonts w:ascii="Arial" w:hAnsi="Arial" w:cs="Arial"/>
                <w:b/>
              </w:rPr>
              <w:t>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A0379C" w:rsidRDefault="00A0379C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A0379C" w:rsidRDefault="00D10111" w:rsidP="00C758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</w:t>
            </w:r>
            <w:r w:rsidR="006503D7">
              <w:rPr>
                <w:rFonts w:ascii="Arial" w:hAnsi="Arial" w:cs="Arial"/>
                <w:b/>
              </w:rPr>
              <w:t>11</w:t>
            </w:r>
          </w:p>
        </w:tc>
      </w:tr>
    </w:tbl>
    <w:p w:rsidR="008D07D4" w:rsidRDefault="00D961D2" w:rsidP="00D961D2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 w:rsidR="008D07D4">
        <w:rPr>
          <w:rFonts w:ascii="Arial" w:hAnsi="Arial" w:cs="Arial"/>
          <w:b/>
          <w:sz w:val="24"/>
          <w:szCs w:val="24"/>
        </w:rPr>
        <w:tab/>
        <w:t>Question No.</w:t>
      </w:r>
      <w:r w:rsidR="00787A25">
        <w:rPr>
          <w:rFonts w:ascii="Arial" w:hAnsi="Arial" w:cs="Arial"/>
          <w:b/>
          <w:sz w:val="24"/>
          <w:szCs w:val="24"/>
        </w:rPr>
        <w:t>9</w:t>
      </w:r>
      <w:r w:rsidR="008D07D4">
        <w:rPr>
          <w:rFonts w:ascii="Arial" w:hAnsi="Arial" w:cs="Arial"/>
          <w:b/>
          <w:sz w:val="24"/>
          <w:szCs w:val="24"/>
        </w:rPr>
        <w:t xml:space="preserve"> is compulsory.</w:t>
      </w:r>
    </w:p>
    <w:p w:rsidR="00D961D2" w:rsidRDefault="00D961D2" w:rsidP="008D07D4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Attempt any </w:t>
      </w:r>
      <w:r w:rsidR="006358E3">
        <w:rPr>
          <w:rFonts w:ascii="Arial" w:hAnsi="Arial" w:cs="Arial"/>
          <w:b/>
          <w:sz w:val="24"/>
          <w:szCs w:val="24"/>
        </w:rPr>
        <w:t>s</w:t>
      </w:r>
      <w:r w:rsidR="00787A25">
        <w:rPr>
          <w:rFonts w:ascii="Arial" w:hAnsi="Arial" w:cs="Arial"/>
          <w:b/>
          <w:sz w:val="24"/>
          <w:szCs w:val="24"/>
        </w:rPr>
        <w:t>ix</w:t>
      </w:r>
      <w:r>
        <w:rPr>
          <w:rFonts w:ascii="Arial" w:hAnsi="Arial" w:cs="Arial"/>
          <w:b/>
          <w:sz w:val="24"/>
          <w:szCs w:val="24"/>
        </w:rPr>
        <w:t xml:space="preserve"> questions from the </w:t>
      </w:r>
      <w:r w:rsidR="008D07D4">
        <w:rPr>
          <w:rFonts w:ascii="Arial" w:hAnsi="Arial" w:cs="Arial"/>
          <w:b/>
          <w:sz w:val="24"/>
          <w:szCs w:val="24"/>
        </w:rPr>
        <w:t>rest</w:t>
      </w:r>
      <w:r>
        <w:rPr>
          <w:rFonts w:ascii="Arial" w:hAnsi="Arial" w:cs="Arial"/>
          <w:b/>
          <w:sz w:val="24"/>
          <w:szCs w:val="24"/>
        </w:rPr>
        <w:t>.</w:t>
      </w:r>
    </w:p>
    <w:p w:rsidR="00D961D2" w:rsidRDefault="008F1547" w:rsidP="00D961D2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1547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07" type="#_x0000_t32" style="position:absolute;margin-left:1.25pt;margin-top:11.8pt;width:474.6pt;height:.05pt;z-index:251790336" o:connectortype="straight" strokeweight="2.25pt"/>
        </w:pict>
      </w:r>
      <w:r w:rsidR="00D961D2">
        <w:rPr>
          <w:rFonts w:ascii="Arial" w:hAnsi="Arial" w:cs="Arial"/>
          <w:b/>
          <w:sz w:val="24"/>
          <w:szCs w:val="24"/>
        </w:rPr>
        <w:tab/>
      </w:r>
    </w:p>
    <w:p w:rsidR="000E3718" w:rsidRPr="000E3718" w:rsidRDefault="00411502" w:rsidP="000E3718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887104">
        <w:rPr>
          <w:rFonts w:ascii="Arial" w:hAnsi="Arial" w:cs="Arial"/>
          <w:b/>
          <w:sz w:val="24"/>
          <w:szCs w:val="24"/>
        </w:rPr>
        <w:tab/>
      </w:r>
      <w:r w:rsidR="00953F58">
        <w:rPr>
          <w:rFonts w:ascii="Arial" w:hAnsi="Arial" w:cs="Arial"/>
          <w:sz w:val="24"/>
          <w:szCs w:val="24"/>
        </w:rPr>
        <w:t xml:space="preserve">                                                  </w:t>
      </w:r>
      <w:r w:rsidR="00755542">
        <w:rPr>
          <w:rFonts w:ascii="Arial" w:hAnsi="Arial" w:cs="Arial"/>
          <w:sz w:val="24"/>
          <w:szCs w:val="24"/>
        </w:rPr>
        <w:t xml:space="preserve"> </w:t>
      </w:r>
    </w:p>
    <w:p w:rsidR="00E47159" w:rsidRPr="00E47159" w:rsidRDefault="00E47159" w:rsidP="008E3525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4687E" w:rsidRDefault="0054687E" w:rsidP="009333A7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D961D2">
        <w:rPr>
          <w:rFonts w:ascii="Arial" w:hAnsi="Arial" w:cs="Arial"/>
          <w:sz w:val="24"/>
          <w:szCs w:val="24"/>
        </w:rPr>
        <w:t xml:space="preserve">  </w:t>
      </w:r>
      <w:r w:rsidR="00EA0475">
        <w:rPr>
          <w:rFonts w:ascii="Arial" w:hAnsi="Arial" w:cs="Arial"/>
          <w:sz w:val="24"/>
          <w:szCs w:val="24"/>
        </w:rPr>
        <w:t xml:space="preserve">Population growth is the root cause of many social problems – Explain.              </w:t>
      </w:r>
      <w:r w:rsidR="008C54D5">
        <w:rPr>
          <w:rFonts w:ascii="Arial" w:hAnsi="Arial" w:cs="Arial"/>
          <w:sz w:val="24"/>
          <w:szCs w:val="24"/>
        </w:rPr>
        <w:t xml:space="preserve"> </w:t>
      </w:r>
      <w:r w:rsidR="00BE6FF5">
        <w:rPr>
          <w:rFonts w:ascii="Arial" w:hAnsi="Arial" w:cs="Arial"/>
          <w:sz w:val="24"/>
          <w:szCs w:val="24"/>
        </w:rPr>
        <w:t xml:space="preserve"> </w:t>
      </w:r>
      <w:r w:rsidR="008C54D5">
        <w:rPr>
          <w:rFonts w:ascii="Arial" w:hAnsi="Arial" w:cs="Arial"/>
          <w:sz w:val="24"/>
          <w:szCs w:val="24"/>
        </w:rPr>
        <w:t xml:space="preserve">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9333A7" w:rsidRPr="009333A7" w:rsidRDefault="009333A7" w:rsidP="009333A7">
      <w:pPr>
        <w:spacing w:after="0" w:line="360" w:lineRule="auto"/>
        <w:ind w:left="540" w:hanging="540"/>
        <w:rPr>
          <w:rFonts w:ascii="Arial" w:hAnsi="Arial" w:cs="Arial"/>
          <w:b/>
          <w:sz w:val="10"/>
          <w:szCs w:val="24"/>
        </w:rPr>
      </w:pPr>
    </w:p>
    <w:p w:rsidR="0054687E" w:rsidRPr="00FB38C1" w:rsidRDefault="0054687E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 w:rsidR="007726E8">
        <w:rPr>
          <w:rFonts w:ascii="Arial" w:hAnsi="Arial" w:cs="Arial"/>
          <w:sz w:val="24"/>
          <w:szCs w:val="24"/>
        </w:rPr>
        <w:t xml:space="preserve"> </w:t>
      </w:r>
      <w:r w:rsidR="00EA0475">
        <w:rPr>
          <w:rFonts w:ascii="Arial" w:hAnsi="Arial" w:cs="Arial"/>
          <w:sz w:val="24"/>
          <w:szCs w:val="24"/>
        </w:rPr>
        <w:t xml:space="preserve"> Discuss the theory of Demographic Transition.</w:t>
      </w:r>
      <w:r w:rsidR="008C54D5">
        <w:rPr>
          <w:rFonts w:ascii="Arial" w:hAnsi="Arial" w:cs="Arial"/>
          <w:sz w:val="24"/>
          <w:szCs w:val="24"/>
        </w:rPr>
        <w:t xml:space="preserve">                </w:t>
      </w:r>
      <w:r w:rsidR="00BE6FF5">
        <w:rPr>
          <w:rFonts w:ascii="Arial" w:hAnsi="Arial" w:cs="Arial"/>
          <w:sz w:val="24"/>
          <w:szCs w:val="24"/>
        </w:rPr>
        <w:t xml:space="preserve">                                 </w:t>
      </w:r>
      <w:r w:rsidR="00EA0475">
        <w:rPr>
          <w:rFonts w:ascii="Arial" w:hAnsi="Arial" w:cs="Arial"/>
          <w:sz w:val="24"/>
          <w:szCs w:val="24"/>
        </w:rPr>
        <w:t xml:space="preserve">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 w:rsidR="00EA0475">
        <w:rPr>
          <w:rFonts w:ascii="Arial" w:hAnsi="Arial" w:cs="Arial"/>
          <w:sz w:val="24"/>
          <w:szCs w:val="24"/>
        </w:rPr>
        <w:t xml:space="preserve">  What are the factors responsible for rapid population growth in India?                  </w:t>
      </w:r>
      <w:r w:rsidR="008C54D5">
        <w:rPr>
          <w:rFonts w:ascii="Arial" w:hAnsi="Arial" w:cs="Arial"/>
          <w:sz w:val="24"/>
          <w:szCs w:val="24"/>
        </w:rPr>
        <w:t xml:space="preserve">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3D7D86" w:rsidRDefault="003D7D86" w:rsidP="00E43354">
      <w:pPr>
        <w:spacing w:after="0"/>
        <w:ind w:left="540" w:hanging="540"/>
        <w:rPr>
          <w:rFonts w:ascii="Arial" w:hAnsi="Arial" w:cs="Arial"/>
          <w:b/>
          <w:sz w:val="24"/>
          <w:szCs w:val="24"/>
        </w:rPr>
      </w:pPr>
    </w:p>
    <w:p w:rsidR="0054687E" w:rsidRDefault="0054687E" w:rsidP="007726E8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 w:rsidR="003D7D86">
        <w:rPr>
          <w:rFonts w:ascii="Arial" w:hAnsi="Arial" w:cs="Arial"/>
          <w:sz w:val="24"/>
          <w:szCs w:val="24"/>
        </w:rPr>
        <w:t xml:space="preserve">  </w:t>
      </w:r>
      <w:r w:rsidR="00EA0475">
        <w:rPr>
          <w:rFonts w:ascii="Arial" w:hAnsi="Arial" w:cs="Arial"/>
          <w:sz w:val="24"/>
          <w:szCs w:val="24"/>
        </w:rPr>
        <w:t>Define migrations &amp; describe the factors responsible for migration.</w:t>
      </w:r>
      <w:r w:rsidR="00BE6FF5">
        <w:rPr>
          <w:rFonts w:ascii="Arial" w:hAnsi="Arial" w:cs="Arial"/>
          <w:sz w:val="24"/>
          <w:szCs w:val="24"/>
        </w:rPr>
        <w:t xml:space="preserve">                 </w:t>
      </w:r>
      <w:r w:rsidR="00EA0475">
        <w:rPr>
          <w:rFonts w:ascii="Arial" w:hAnsi="Arial" w:cs="Arial"/>
          <w:sz w:val="24"/>
          <w:szCs w:val="24"/>
        </w:rPr>
        <w:t xml:space="preserve">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54687E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03747B">
        <w:rPr>
          <w:rFonts w:ascii="Arial" w:hAnsi="Arial" w:cs="Arial"/>
          <w:sz w:val="24"/>
          <w:szCs w:val="24"/>
        </w:rPr>
        <w:t xml:space="preserve">  </w:t>
      </w:r>
      <w:r w:rsidR="004B3449">
        <w:rPr>
          <w:rFonts w:ascii="Arial" w:hAnsi="Arial" w:cs="Arial"/>
          <w:sz w:val="24"/>
          <w:szCs w:val="24"/>
        </w:rPr>
        <w:t xml:space="preserve">Population Explosion leads to problems of health &amp; hygiene. Discuss.                    </w:t>
      </w:r>
      <w:r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54687E" w:rsidP="0054687E">
      <w:pPr>
        <w:spacing w:line="360" w:lineRule="auto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 w:rsidR="004B3449">
        <w:rPr>
          <w:rFonts w:ascii="Arial" w:hAnsi="Arial" w:cs="Arial"/>
          <w:sz w:val="24"/>
          <w:szCs w:val="24"/>
        </w:rPr>
        <w:t xml:space="preserve">  Describe the various measures taken by the Government to control population growth after Independence.                                         </w:t>
      </w:r>
      <w:r w:rsidR="00E336E7">
        <w:rPr>
          <w:rFonts w:ascii="Arial" w:hAnsi="Arial" w:cs="Arial"/>
          <w:sz w:val="24"/>
          <w:szCs w:val="24"/>
        </w:rPr>
        <w:t xml:space="preserve">                         </w:t>
      </w:r>
      <w:r w:rsidR="0003747B">
        <w:rPr>
          <w:rFonts w:ascii="Arial" w:hAnsi="Arial" w:cs="Arial"/>
          <w:sz w:val="24"/>
          <w:szCs w:val="24"/>
        </w:rPr>
        <w:t xml:space="preserve">                 </w:t>
      </w:r>
      <w:r w:rsidR="003C2F4F">
        <w:rPr>
          <w:rFonts w:ascii="Arial" w:hAnsi="Arial" w:cs="Arial"/>
          <w:sz w:val="24"/>
          <w:szCs w:val="24"/>
        </w:rPr>
        <w:t xml:space="preserve">    </w:t>
      </w:r>
      <w:r w:rsidR="00A36CDB" w:rsidRPr="00FB38C1">
        <w:rPr>
          <w:rFonts w:ascii="Arial" w:hAnsi="Arial" w:cs="Arial"/>
          <w:b/>
          <w:sz w:val="24"/>
          <w:szCs w:val="24"/>
        </w:rPr>
        <w:t>15</w:t>
      </w:r>
    </w:p>
    <w:p w:rsidR="00A36CDB" w:rsidRDefault="00B12BAD" w:rsidP="0054687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Q7.  </w:t>
      </w:r>
      <w:r w:rsidR="004B3449">
        <w:rPr>
          <w:rFonts w:ascii="Arial" w:hAnsi="Arial" w:cs="Arial"/>
          <w:sz w:val="24"/>
          <w:szCs w:val="24"/>
        </w:rPr>
        <w:t xml:space="preserve">Discuss the meaning of population Education, its objectives &amp; relevance.               </w:t>
      </w:r>
      <w:r w:rsidR="00A36CDB" w:rsidRPr="00FB38C1">
        <w:rPr>
          <w:rFonts w:ascii="Arial" w:hAnsi="Arial" w:cs="Arial"/>
          <w:b/>
          <w:sz w:val="24"/>
          <w:szCs w:val="24"/>
        </w:rPr>
        <w:t xml:space="preserve">15  </w:t>
      </w:r>
    </w:p>
    <w:p w:rsidR="00B12BAD" w:rsidRDefault="00B12BAD" w:rsidP="00B12BA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Q8.  </w:t>
      </w:r>
      <w:r w:rsidR="004B3449">
        <w:rPr>
          <w:rFonts w:ascii="Arial" w:hAnsi="Arial" w:cs="Arial"/>
          <w:sz w:val="24"/>
          <w:szCs w:val="24"/>
        </w:rPr>
        <w:t xml:space="preserve">Describe the factors affecting urbanization &amp; transportation as a result of population explosion.                                                                                                     </w:t>
      </w:r>
      <w:r w:rsidR="00E82EF8">
        <w:rPr>
          <w:rFonts w:ascii="Arial" w:hAnsi="Arial" w:cs="Arial"/>
          <w:sz w:val="24"/>
          <w:szCs w:val="24"/>
        </w:rPr>
        <w:t xml:space="preserve">  </w:t>
      </w:r>
      <w:r w:rsidR="007247ED">
        <w:rPr>
          <w:rFonts w:ascii="Arial" w:hAnsi="Arial" w:cs="Arial"/>
          <w:sz w:val="24"/>
          <w:szCs w:val="24"/>
        </w:rPr>
        <w:t xml:space="preserve">           </w:t>
      </w:r>
      <w:r w:rsidRPr="00FB38C1">
        <w:rPr>
          <w:rFonts w:ascii="Arial" w:hAnsi="Arial" w:cs="Arial"/>
          <w:b/>
          <w:sz w:val="24"/>
          <w:szCs w:val="24"/>
        </w:rPr>
        <w:t xml:space="preserve">15 </w:t>
      </w:r>
    </w:p>
    <w:p w:rsidR="00AC2F2F" w:rsidRDefault="00AD0B80" w:rsidP="005A127C">
      <w:pPr>
        <w:spacing w:after="0"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Q9</w:t>
      </w:r>
      <w:r w:rsidR="00AC2F2F">
        <w:rPr>
          <w:rFonts w:ascii="Arial" w:hAnsi="Arial" w:cs="Arial"/>
          <w:b/>
          <w:sz w:val="24"/>
          <w:szCs w:val="24"/>
        </w:rPr>
        <w:t xml:space="preserve">.  </w:t>
      </w:r>
      <w:r>
        <w:rPr>
          <w:rFonts w:ascii="Arial" w:hAnsi="Arial" w:cs="Arial"/>
          <w:sz w:val="24"/>
          <w:szCs w:val="24"/>
        </w:rPr>
        <w:t>Write notes on any one</w:t>
      </w:r>
      <w:r w:rsidR="00AC2F2F">
        <w:rPr>
          <w:rFonts w:ascii="Arial" w:hAnsi="Arial" w:cs="Arial"/>
          <w:sz w:val="24"/>
          <w:szCs w:val="24"/>
        </w:rPr>
        <w:t xml:space="preserve"> of the following.</w:t>
      </w:r>
      <w:r w:rsidR="00AC2F2F">
        <w:rPr>
          <w:rFonts w:ascii="Arial" w:hAnsi="Arial" w:cs="Arial"/>
          <w:sz w:val="24"/>
          <w:szCs w:val="24"/>
        </w:rPr>
        <w:tab/>
        <w:t xml:space="preserve">          </w:t>
      </w:r>
      <w:r w:rsidR="00AC2F2F">
        <w:rPr>
          <w:rFonts w:ascii="Arial" w:hAnsi="Arial" w:cs="Arial"/>
          <w:b/>
          <w:sz w:val="24"/>
          <w:szCs w:val="24"/>
        </w:rPr>
        <w:t xml:space="preserve">                      </w:t>
      </w:r>
      <w:r>
        <w:rPr>
          <w:rFonts w:ascii="Arial" w:hAnsi="Arial" w:cs="Arial"/>
          <w:b/>
          <w:sz w:val="24"/>
          <w:szCs w:val="24"/>
        </w:rPr>
        <w:t xml:space="preserve">                               10</w:t>
      </w:r>
    </w:p>
    <w:p w:rsidR="004B3449" w:rsidRPr="004B3449" w:rsidRDefault="004B3449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 of responsible parenthood</w:t>
      </w:r>
    </w:p>
    <w:p w:rsidR="004B3449" w:rsidRPr="004B3449" w:rsidRDefault="004B3449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Causes of high mortality</w:t>
      </w:r>
    </w:p>
    <w:p w:rsidR="00AD0B80" w:rsidRPr="00AD0B80" w:rsidRDefault="004B3449" w:rsidP="00AD0B80">
      <w:pPr>
        <w:pStyle w:val="ListParagraph"/>
        <w:numPr>
          <w:ilvl w:val="0"/>
          <w:numId w:val="8"/>
        </w:numPr>
        <w:spacing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Indicators of Poverty</w:t>
      </w:r>
      <w:r w:rsidR="00AD0B80">
        <w:rPr>
          <w:rFonts w:ascii="Arial" w:hAnsi="Arial" w:cs="Arial"/>
          <w:sz w:val="24"/>
          <w:szCs w:val="24"/>
        </w:rPr>
        <w:t xml:space="preserve"> </w:t>
      </w:r>
    </w:p>
    <w:p w:rsidR="00AD0B80" w:rsidRPr="00AD0B80" w:rsidRDefault="00AD0B80" w:rsidP="004B3449">
      <w:pPr>
        <w:pStyle w:val="ListParagraph"/>
        <w:spacing w:line="360" w:lineRule="auto"/>
        <w:ind w:left="945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AD0B80" w:rsidRPr="00AD0B80" w:rsidRDefault="00AD0B80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</w:p>
    <w:p w:rsidR="005A127C" w:rsidRDefault="008F1547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  <w:r w:rsidRPr="008F1547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54" type="#_x0000_t183" style="position:absolute;left:0;text-align:left;margin-left:281.2pt;margin-top:21.65pt;width:22.55pt;height:23.15pt;z-index:251698176" adj="5412" strokeweight="1pt"/>
        </w:pict>
      </w:r>
      <w:r w:rsidRPr="008F1547">
        <w:rPr>
          <w:noProof/>
        </w:rPr>
        <w:pict>
          <v:shape id="_x0000_s1052" type="#_x0000_t183" style="position:absolute;left:0;text-align:left;margin-left:210.4pt;margin-top:21.65pt;width:22.55pt;height:23.15pt;z-index:251696128" adj="5412" strokeweight="1pt"/>
        </w:pict>
      </w:r>
      <w:r w:rsidRPr="008F1547">
        <w:rPr>
          <w:noProof/>
        </w:rPr>
        <w:pict>
          <v:shape id="_x0000_s1053" type="#_x0000_t183" style="position:absolute;left:0;text-align:left;margin-left:245.5pt;margin-top:21.65pt;width:22.55pt;height:23.15pt;z-index:251697152" adj="5412" strokeweight="1pt"/>
        </w:pict>
      </w:r>
    </w:p>
    <w:p w:rsidR="00AD0B80" w:rsidRDefault="00AD0B80" w:rsidP="00AD0B80">
      <w:pPr>
        <w:spacing w:line="360" w:lineRule="auto"/>
        <w:ind w:left="585"/>
        <w:rPr>
          <w:rFonts w:ascii="Arial" w:hAnsi="Arial" w:cs="Arial"/>
          <w:b/>
          <w:sz w:val="24"/>
          <w:szCs w:val="24"/>
        </w:rPr>
      </w:pPr>
    </w:p>
    <w:p w:rsidR="001225E7" w:rsidRDefault="001225E7" w:rsidP="007C2B7B">
      <w:pPr>
        <w:spacing w:line="240" w:lineRule="auto"/>
        <w:rPr>
          <w:rFonts w:ascii="Arial" w:hAnsi="Arial" w:cs="Arial"/>
          <w:b/>
          <w:sz w:val="30"/>
          <w:szCs w:val="30"/>
        </w:rPr>
      </w:pPr>
    </w:p>
    <w:p w:rsidR="006939AD" w:rsidRDefault="006939AD" w:rsidP="006939A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6939AD" w:rsidRDefault="006939AD" w:rsidP="006939A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6939AD" w:rsidTr="000E1B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6939AD" w:rsidTr="000E1B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6939AD" w:rsidRDefault="00D344FB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APC</w:t>
            </w:r>
            <w:r w:rsidR="006939AD">
              <w:rPr>
                <w:rFonts w:ascii="Arial" w:hAnsi="Arial" w:cs="Arial"/>
                <w:b/>
              </w:rPr>
              <w:t xml:space="preserve">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6111</w:t>
            </w:r>
          </w:p>
        </w:tc>
      </w:tr>
    </w:tbl>
    <w:p w:rsidR="007C2B7B" w:rsidRDefault="007C2B7B" w:rsidP="007C2B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No.9 is compulsory.</w:t>
      </w:r>
    </w:p>
    <w:p w:rsidR="007C2B7B" w:rsidRDefault="007C2B7B" w:rsidP="007C2B7B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six questions from the rest.</w:t>
      </w:r>
    </w:p>
    <w:p w:rsidR="007C2B7B" w:rsidRDefault="008F1547" w:rsidP="007C2B7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1547">
        <w:pict>
          <v:shape id="_x0000_s1115" type="#_x0000_t32" style="position:absolute;margin-left:1.25pt;margin-top:11.8pt;width:474.6pt;height:.05pt;z-index:251804672" o:connectortype="straight" strokeweight="2.25pt"/>
        </w:pict>
      </w:r>
      <w:r w:rsidR="007C2B7B">
        <w:rPr>
          <w:rFonts w:ascii="Arial" w:hAnsi="Arial" w:cs="Arial"/>
          <w:b/>
          <w:sz w:val="24"/>
          <w:szCs w:val="24"/>
        </w:rPr>
        <w:tab/>
      </w:r>
    </w:p>
    <w:p w:rsidR="006503D7" w:rsidRPr="000E3718" w:rsidRDefault="006503D7" w:rsidP="006503D7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6503D7" w:rsidRPr="00E47159" w:rsidRDefault="006503D7" w:rsidP="006503D7">
      <w:pPr>
        <w:spacing w:line="360" w:lineRule="auto"/>
        <w:ind w:left="540" w:hanging="540"/>
        <w:rPr>
          <w:rFonts w:ascii="Arial" w:hAnsi="Arial" w:cs="Arial"/>
          <w:b/>
          <w:sz w:val="2"/>
          <w:szCs w:val="24"/>
        </w:rPr>
      </w:pPr>
    </w:p>
    <w:p w:rsidR="005A127C" w:rsidRPr="00732059" w:rsidRDefault="005A127C" w:rsidP="00732059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FE70C1" w:rsidRPr="005A127C" w:rsidRDefault="00E6468A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</w:t>
      </w:r>
    </w:p>
    <w:p w:rsidR="00732059" w:rsidRDefault="00732059" w:rsidP="00732059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«.1 </w:t>
      </w:r>
      <w:r w:rsidR="00CA6F41">
        <w:rPr>
          <w:rFonts w:ascii="Gopika" w:hAnsi="Gopika" w:cs="Arial"/>
          <w:sz w:val="32"/>
          <w:szCs w:val="32"/>
        </w:rPr>
        <w:t xml:space="preserve">JM;e J]ræ" yluf mtbtrsf mbMgtlkw bq¤ Au MvÐ fhtu.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  <w:r>
        <w:rPr>
          <w:rFonts w:ascii="Gopika" w:hAnsi="Gopika" w:cs="Arial"/>
          <w:sz w:val="32"/>
          <w:szCs w:val="32"/>
        </w:rPr>
        <w:t xml:space="preserve"> </w:t>
      </w:r>
    </w:p>
    <w:p w:rsidR="00732059" w:rsidRDefault="00732059" w:rsidP="00732059">
      <w:pPr>
        <w:spacing w:line="360" w:lineRule="auto"/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«.2</w:t>
      </w:r>
      <w:r w:rsidR="00835911">
        <w:rPr>
          <w:rFonts w:ascii="Gopika" w:hAnsi="Gopika" w:cs="Arial"/>
          <w:b/>
          <w:sz w:val="32"/>
          <w:szCs w:val="32"/>
        </w:rPr>
        <w:t xml:space="preserve"> </w:t>
      </w:r>
      <w:r w:rsidR="00835911">
        <w:rPr>
          <w:rFonts w:ascii="Gopika" w:hAnsi="Gopika" w:cs="Arial"/>
          <w:sz w:val="32"/>
          <w:szCs w:val="32"/>
        </w:rPr>
        <w:t xml:space="preserve">JM;e J]ræ" NtMºtltu rmæ"tk; MvÐ fhtu.       </w:t>
      </w:r>
      <w:r w:rsidR="00124349">
        <w:rPr>
          <w:rFonts w:ascii="Gopika" w:hAnsi="Gopika" w:cs="Arial"/>
          <w:sz w:val="32"/>
          <w:szCs w:val="32"/>
        </w:rPr>
        <w:t xml:space="preserve">    </w:t>
      </w:r>
      <w:r>
        <w:rPr>
          <w:rFonts w:ascii="Gopika" w:hAnsi="Gopika" w:cs="Arial"/>
          <w:sz w:val="32"/>
          <w:szCs w:val="32"/>
        </w:rPr>
        <w:t xml:space="preserve">                                            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32059" w:rsidRDefault="00732059" w:rsidP="00732059">
      <w:pPr>
        <w:spacing w:line="360" w:lineRule="auto"/>
        <w:ind w:left="630" w:hanging="63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«.3</w:t>
      </w:r>
      <w:r>
        <w:rPr>
          <w:rFonts w:ascii="Gopika" w:hAnsi="Gopika" w:cs="Arial"/>
          <w:sz w:val="32"/>
          <w:szCs w:val="32"/>
        </w:rPr>
        <w:t xml:space="preserve"> </w:t>
      </w:r>
      <w:r w:rsidR="00191BDE">
        <w:rPr>
          <w:rFonts w:ascii="Gopika" w:hAnsi="Gopika" w:cs="Arial"/>
          <w:sz w:val="32"/>
          <w:szCs w:val="32"/>
        </w:rPr>
        <w:t xml:space="preserve">Cth;btk Ízve JM;e J]ræ"lt sJtc’th vrhc¤tu MvÐ fhtu.                </w:t>
      </w:r>
      <w:r w:rsidR="00C62FD7">
        <w:rPr>
          <w:rFonts w:ascii="Gopika" w:hAnsi="Gopika" w:cs="Arial"/>
          <w:sz w:val="32"/>
          <w:szCs w:val="32"/>
        </w:rPr>
        <w:t xml:space="preserve">              </w:t>
      </w:r>
      <w:r>
        <w:rPr>
          <w:rFonts w:ascii="Gopika" w:hAnsi="Gopika" w:cs="Arial"/>
          <w:sz w:val="32"/>
          <w:szCs w:val="32"/>
        </w:rPr>
        <w:t xml:space="preserve">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32059" w:rsidRDefault="00732059" w:rsidP="00732059">
      <w:pPr>
        <w:spacing w:after="0"/>
        <w:ind w:left="540" w:hanging="54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«.4 </w:t>
      </w:r>
      <w:r w:rsidR="00191BDE">
        <w:rPr>
          <w:rFonts w:ascii="Gopika" w:hAnsi="Gopika" w:cs="Arial"/>
          <w:sz w:val="32"/>
          <w:szCs w:val="32"/>
        </w:rPr>
        <w:t>M:¤tk;h ltu y:o ytve M:¤tk;h btxult sJtc’th fthKtu le aato fhtu.</w:t>
      </w:r>
      <w:r w:rsidR="0078306F">
        <w:rPr>
          <w:rFonts w:ascii="Gopika" w:hAnsi="Gopika" w:cs="Arial"/>
          <w:sz w:val="32"/>
          <w:szCs w:val="32"/>
        </w:rPr>
        <w:t xml:space="preserve">            </w:t>
      </w:r>
      <w:r>
        <w:rPr>
          <w:rFonts w:ascii="Gopika" w:hAnsi="Gopika" w:cs="Arial"/>
          <w:sz w:val="32"/>
          <w:szCs w:val="32"/>
        </w:rPr>
        <w:t xml:space="preserve">  </w:t>
      </w:r>
      <w:r w:rsidR="00191BDE">
        <w:rPr>
          <w:rFonts w:ascii="Gopika" w:hAnsi="Gopika" w:cs="Arial"/>
          <w:sz w:val="32"/>
          <w:szCs w:val="32"/>
        </w:rPr>
        <w:t xml:space="preserve">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32059" w:rsidRPr="00EB3BFB" w:rsidRDefault="00732059" w:rsidP="00732059">
      <w:pPr>
        <w:rPr>
          <w:rFonts w:ascii="Gopika" w:hAnsi="Gopika" w:cs="Arial"/>
          <w:b/>
          <w:sz w:val="2"/>
          <w:szCs w:val="32"/>
        </w:rPr>
      </w:pPr>
    </w:p>
    <w:p w:rsidR="00732059" w:rsidRPr="003F4F93" w:rsidRDefault="00732059" w:rsidP="003F4F93">
      <w:pPr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«.5</w:t>
      </w:r>
      <w:r w:rsidR="00EB3BFB">
        <w:rPr>
          <w:rFonts w:ascii="Gopika" w:hAnsi="Gopika" w:cs="Arial"/>
          <w:sz w:val="32"/>
          <w:szCs w:val="32"/>
        </w:rPr>
        <w:t xml:space="preserve"> ythtuøgle mbMgt rlbtoKbtk JM;e J]ræ" yuf fthKCq; vrhc¤lkw MvÐ fhtu.</w:t>
      </w:r>
      <w:r w:rsidR="004A0F9B">
        <w:rPr>
          <w:rFonts w:ascii="Gopika" w:hAnsi="Gopika" w:cs="Arial"/>
          <w:sz w:val="32"/>
          <w:szCs w:val="32"/>
        </w:rPr>
        <w:t xml:space="preserve">           </w:t>
      </w:r>
      <w:r w:rsidR="00EB3BFB">
        <w:rPr>
          <w:rFonts w:ascii="Gopika" w:hAnsi="Gopika" w:cs="Arial"/>
          <w:sz w:val="32"/>
          <w:szCs w:val="32"/>
        </w:rPr>
        <w:t xml:space="preserve">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32059" w:rsidRPr="003F4F93" w:rsidRDefault="00732059" w:rsidP="003F4F93">
      <w:pPr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«.6</w:t>
      </w:r>
      <w:r>
        <w:rPr>
          <w:rFonts w:ascii="Gopika" w:hAnsi="Gopika" w:cs="Arial"/>
          <w:sz w:val="32"/>
          <w:szCs w:val="32"/>
        </w:rPr>
        <w:t xml:space="preserve"> </w:t>
      </w:r>
      <w:r w:rsidR="00EB3BFB">
        <w:rPr>
          <w:rFonts w:ascii="Gopika" w:hAnsi="Gopika" w:cs="Arial"/>
          <w:sz w:val="32"/>
          <w:szCs w:val="32"/>
        </w:rPr>
        <w:t xml:space="preserve">MJ;kºt;t «tÃ;e Jt’ mhfthu jtufmkÏgt rlgkºtK btxu fhujt Wvtg «gðltule aato fhtu.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32059" w:rsidRDefault="00732059" w:rsidP="00732059">
      <w:pPr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«.7</w:t>
      </w:r>
      <w:r w:rsidR="003F4F93">
        <w:rPr>
          <w:rFonts w:ascii="Gopika" w:hAnsi="Gopika" w:cs="Arial"/>
          <w:sz w:val="32"/>
          <w:szCs w:val="32"/>
        </w:rPr>
        <w:t xml:space="preserve"> </w:t>
      </w:r>
      <w:r w:rsidR="00900EA0">
        <w:rPr>
          <w:rFonts w:ascii="Gopika" w:hAnsi="Gopika" w:cs="Arial"/>
          <w:sz w:val="32"/>
          <w:szCs w:val="32"/>
        </w:rPr>
        <w:t>JM;e J]ræ" rNûtKltu</w:t>
      </w:r>
      <w:r w:rsidR="003F4F93">
        <w:rPr>
          <w:rFonts w:ascii="Gopika" w:hAnsi="Gopika" w:cs="Arial"/>
          <w:sz w:val="32"/>
          <w:szCs w:val="32"/>
        </w:rPr>
        <w:t xml:space="preserve"> </w:t>
      </w:r>
      <w:r w:rsidR="00900EA0">
        <w:rPr>
          <w:rFonts w:ascii="Gopika" w:hAnsi="Gopika" w:cs="Arial"/>
          <w:sz w:val="32"/>
          <w:szCs w:val="32"/>
        </w:rPr>
        <w:t>y:o ytve ;ult æguglu MvÐ fhtu.</w:t>
      </w:r>
      <w:r w:rsidR="003F4F93">
        <w:rPr>
          <w:rFonts w:ascii="Gopika" w:hAnsi="Gopika" w:cs="Arial"/>
          <w:sz w:val="32"/>
          <w:szCs w:val="32"/>
        </w:rPr>
        <w:t xml:space="preserve">                                   </w:t>
      </w:r>
      <w:r w:rsidR="00900EA0">
        <w:rPr>
          <w:rFonts w:ascii="Gopika" w:hAnsi="Gopika" w:cs="Arial"/>
          <w:sz w:val="32"/>
          <w:szCs w:val="32"/>
        </w:rPr>
        <w:t xml:space="preserve">             </w:t>
      </w:r>
      <w:r>
        <w:rPr>
          <w:rFonts w:ascii="Gopika" w:hAnsi="Gopika" w:cs="Arial"/>
          <w:b/>
          <w:sz w:val="32"/>
          <w:szCs w:val="32"/>
        </w:rPr>
        <w:t>15</w:t>
      </w:r>
    </w:p>
    <w:p w:rsidR="00740F03" w:rsidRDefault="00732059" w:rsidP="00732059">
      <w:pPr>
        <w:ind w:left="540" w:hanging="540"/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«.8</w:t>
      </w:r>
      <w:r w:rsidR="00740F03">
        <w:rPr>
          <w:rFonts w:ascii="Gopika" w:hAnsi="Gopika" w:cs="Arial"/>
          <w:sz w:val="32"/>
          <w:szCs w:val="32"/>
        </w:rPr>
        <w:t xml:space="preserve"> JM;e J]ræ" lt fthKu ltdrhfhK ylu Jtnl ÔgJnthle mbMgtlkw rlbtoK :tg Au ;u </w:t>
      </w:r>
    </w:p>
    <w:p w:rsidR="00732059" w:rsidRDefault="00740F03" w:rsidP="00732059">
      <w:pPr>
        <w:ind w:left="540" w:hanging="540"/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 xml:space="preserve">        </w:t>
      </w:r>
      <w:r>
        <w:rPr>
          <w:rFonts w:ascii="Gopika" w:hAnsi="Gopika" w:cs="Arial"/>
          <w:sz w:val="32"/>
          <w:szCs w:val="32"/>
        </w:rPr>
        <w:t xml:space="preserve">MvÐ fhtu. </w:t>
      </w:r>
      <w:r w:rsidR="00732059">
        <w:rPr>
          <w:rFonts w:ascii="Gopika" w:hAnsi="Gopika" w:cs="Arial"/>
          <w:sz w:val="32"/>
          <w:szCs w:val="32"/>
        </w:rPr>
        <w:t xml:space="preserve">                        </w:t>
      </w:r>
      <w:r w:rsidR="002A2294">
        <w:rPr>
          <w:rFonts w:ascii="Gopika" w:hAnsi="Gopika" w:cs="Arial"/>
          <w:sz w:val="32"/>
          <w:szCs w:val="32"/>
        </w:rPr>
        <w:t xml:space="preserve">       </w:t>
      </w:r>
      <w:r>
        <w:rPr>
          <w:rFonts w:ascii="Gopika" w:hAnsi="Gopika" w:cs="Arial"/>
          <w:sz w:val="32"/>
          <w:szCs w:val="32"/>
        </w:rPr>
        <w:t xml:space="preserve">                                                                          </w:t>
      </w:r>
      <w:r w:rsidR="00732059">
        <w:rPr>
          <w:rFonts w:ascii="Gopika" w:hAnsi="Gopika" w:cs="Arial"/>
          <w:b/>
          <w:sz w:val="32"/>
          <w:szCs w:val="32"/>
        </w:rPr>
        <w:t>15</w:t>
      </w:r>
    </w:p>
    <w:p w:rsidR="00732059" w:rsidRDefault="00732059" w:rsidP="00732059">
      <w:pPr>
        <w:rPr>
          <w:rFonts w:ascii="Gopika" w:hAnsi="Gopika" w:cs="Arial"/>
          <w:b/>
          <w:sz w:val="32"/>
          <w:szCs w:val="32"/>
        </w:rPr>
      </w:pPr>
      <w:r>
        <w:rPr>
          <w:rFonts w:ascii="Gopika" w:hAnsi="Gopika" w:cs="Arial"/>
          <w:b/>
          <w:sz w:val="32"/>
          <w:szCs w:val="32"/>
        </w:rPr>
        <w:t>«.9 xkqfltuk" jFtu.                                                                                                     15</w:t>
      </w:r>
    </w:p>
    <w:p w:rsidR="00732059" w:rsidRDefault="008810B9" w:rsidP="00732059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sJtc’th bt;t-rv;t</w:t>
      </w:r>
    </w:p>
    <w:p w:rsidR="008810B9" w:rsidRDefault="008810B9" w:rsidP="00732059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Wåa sLb’hlt fthKtu</w:t>
      </w:r>
    </w:p>
    <w:p w:rsidR="008810B9" w:rsidRDefault="008810B9" w:rsidP="00732059">
      <w:pPr>
        <w:pStyle w:val="ListParagraph"/>
        <w:numPr>
          <w:ilvl w:val="0"/>
          <w:numId w:val="11"/>
        </w:num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>dhecelt mqaftu</w:t>
      </w:r>
    </w:p>
    <w:p w:rsidR="008F1D7F" w:rsidRDefault="008F1547" w:rsidP="00DB019C">
      <w:pPr>
        <w:rPr>
          <w:rFonts w:ascii="Gopika" w:hAnsi="Gopika" w:cs="Arial"/>
          <w:sz w:val="32"/>
          <w:szCs w:val="32"/>
        </w:rPr>
      </w:pPr>
      <w:r w:rsidRPr="008F1547">
        <w:rPr>
          <w:noProof/>
        </w:rPr>
        <w:pict>
          <v:shape id="_x0000_s1055" type="#_x0000_t183" style="position:absolute;margin-left:199.75pt;margin-top:26.1pt;width:22.55pt;height:23.15pt;z-index:251700224" adj="5412" strokeweight="1pt"/>
        </w:pict>
      </w:r>
      <w:r w:rsidRPr="008F1547">
        <w:rPr>
          <w:noProof/>
        </w:rPr>
        <w:pict>
          <v:shape id="_x0000_s1057" type="#_x0000_t183" style="position:absolute;margin-left:276.8pt;margin-top:26.1pt;width:22.55pt;height:23.15pt;z-index:251702272" adj="5412" strokeweight="1pt"/>
        </w:pict>
      </w:r>
      <w:r w:rsidRPr="008F1547">
        <w:rPr>
          <w:noProof/>
        </w:rPr>
        <w:pict>
          <v:shape id="_x0000_s1056" type="#_x0000_t183" style="position:absolute;margin-left:239.25pt;margin-top:26.1pt;width:22.55pt;height:23.15pt;z-index:251701248" adj="5412" strokeweight="1pt"/>
        </w:pict>
      </w:r>
    </w:p>
    <w:p w:rsidR="004B3AD2" w:rsidRDefault="00D83E10" w:rsidP="00336BDC">
      <w:pPr>
        <w:rPr>
          <w:rFonts w:ascii="Gopika" w:hAnsi="Gopika" w:cs="Arial"/>
          <w:sz w:val="32"/>
          <w:szCs w:val="32"/>
        </w:rPr>
      </w:pPr>
      <w:r>
        <w:rPr>
          <w:rFonts w:ascii="Gopika" w:hAnsi="Gopika" w:cs="Arial"/>
          <w:sz w:val="32"/>
          <w:szCs w:val="32"/>
        </w:rPr>
        <w:t xml:space="preserve">     </w:t>
      </w:r>
    </w:p>
    <w:p w:rsidR="00C23B67" w:rsidRPr="004B3AD2" w:rsidRDefault="00C23B67" w:rsidP="00336BDC">
      <w:pPr>
        <w:rPr>
          <w:rFonts w:ascii="Kruti Dev 010" w:hAnsi="Kruti Dev 010" w:cs="Arial"/>
          <w:sz w:val="32"/>
          <w:szCs w:val="32"/>
        </w:rPr>
      </w:pPr>
    </w:p>
    <w:p w:rsidR="004B3AD2" w:rsidRPr="004B3AD2" w:rsidRDefault="004B3AD2" w:rsidP="00336BDC"/>
    <w:p w:rsidR="006939AD" w:rsidRDefault="006939AD" w:rsidP="006939A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6939AD" w:rsidRDefault="006939AD" w:rsidP="006939A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6939AD" w:rsidTr="000E1B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6939AD" w:rsidTr="000E1B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6939AD" w:rsidRDefault="00480273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APC </w:t>
            </w:r>
            <w:r w:rsidR="006939AD">
              <w:rPr>
                <w:rFonts w:ascii="Arial" w:hAnsi="Arial" w:cs="Arial"/>
                <w:b/>
              </w:rPr>
              <w:t xml:space="preserve">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6111</w:t>
            </w:r>
          </w:p>
        </w:tc>
      </w:tr>
    </w:tbl>
    <w:p w:rsidR="007C2B7B" w:rsidRDefault="007C2B7B" w:rsidP="007C2B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No.9 is compulsory.</w:t>
      </w:r>
    </w:p>
    <w:p w:rsidR="007C2B7B" w:rsidRDefault="007C2B7B" w:rsidP="007C2B7B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six questions from the rest.</w:t>
      </w:r>
    </w:p>
    <w:p w:rsidR="007C2B7B" w:rsidRDefault="008F1547" w:rsidP="007C2B7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1547">
        <w:pict>
          <v:shape id="_x0000_s1116" type="#_x0000_t32" style="position:absolute;margin-left:1.25pt;margin-top:11.8pt;width:474.6pt;height:.05pt;z-index:251806720" o:connectortype="straight" strokeweight="2.25pt"/>
        </w:pict>
      </w:r>
      <w:r w:rsidR="007C2B7B">
        <w:rPr>
          <w:rFonts w:ascii="Arial" w:hAnsi="Arial" w:cs="Arial"/>
          <w:b/>
          <w:sz w:val="24"/>
          <w:szCs w:val="24"/>
        </w:rPr>
        <w:tab/>
      </w:r>
    </w:p>
    <w:p w:rsidR="005A127C" w:rsidRPr="000E3718" w:rsidRDefault="005A127C" w:rsidP="005A127C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E6468A" w:rsidRPr="000E3718" w:rsidRDefault="00E6468A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F7FEF" w:rsidRPr="005A127C" w:rsidRDefault="008F7FEF" w:rsidP="008F7FEF">
      <w:pPr>
        <w:spacing w:after="0" w:line="240" w:lineRule="auto"/>
        <w:rPr>
          <w:rFonts w:ascii="Arial" w:hAnsi="Arial" w:cs="Arial"/>
          <w:b/>
          <w:sz w:val="2"/>
          <w:szCs w:val="24"/>
        </w:rPr>
      </w:pPr>
    </w:p>
    <w:p w:rsidR="008F7FEF" w:rsidRDefault="008F7FEF" w:rsidP="008F7FEF">
      <w:pPr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65D01" w:rsidRPr="005F26BA" w:rsidRDefault="00F65D01" w:rsidP="00F65D01">
      <w:pPr>
        <w:rPr>
          <w:rFonts w:ascii="Kruti Dev 010" w:hAnsi="Kruti Dev 010" w:cs="Arial"/>
          <w:b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 xml:space="preserve">ç-ƒ </w:t>
      </w:r>
      <w:r w:rsidRPr="005F26BA">
        <w:rPr>
          <w:rFonts w:ascii="Kruti Dev 010" w:hAnsi="Kruti Dev 010" w:cs="Arial"/>
          <w:sz w:val="32"/>
          <w:szCs w:val="32"/>
        </w:rPr>
        <w:t>yksdla[;kok&lt;</w:t>
      </w:r>
      <w:r w:rsidRPr="005F26BA">
        <w:rPr>
          <w:rFonts w:ascii="Kruti Dev 010" w:hAnsi="Kruti Dev 010" w:cs="Arial"/>
          <w:b/>
          <w:sz w:val="32"/>
          <w:szCs w:val="32"/>
        </w:rPr>
        <w:t xml:space="preserve"> </w:t>
      </w:r>
      <w:r w:rsidRPr="00911A57">
        <w:rPr>
          <w:rFonts w:ascii="Kruti Dev 010" w:hAnsi="Kruti Dev 010" w:cs="Arial"/>
          <w:sz w:val="32"/>
          <w:szCs w:val="32"/>
        </w:rPr>
        <w:t>gs</w:t>
      </w:r>
      <w:r>
        <w:rPr>
          <w:rFonts w:ascii="Kruti Dev 010" w:hAnsi="Kruti Dev 010" w:cs="Arial"/>
          <w:sz w:val="32"/>
          <w:szCs w:val="32"/>
        </w:rPr>
        <w:t xml:space="preserve"> vusd lkekftd leL;sps ewG vkgs &amp; </w:t>
      </w:r>
      <w:r w:rsidRPr="005F26BA">
        <w:rPr>
          <w:rFonts w:ascii="Kruti Dev 010" w:hAnsi="Kruti Dev 010" w:cs="Arial"/>
          <w:sz w:val="32"/>
          <w:szCs w:val="32"/>
        </w:rPr>
        <w:t xml:space="preserve">Li"V djk-        </w:t>
      </w:r>
      <w:r>
        <w:rPr>
          <w:rFonts w:ascii="Kruti Dev 010" w:hAnsi="Kruti Dev 010" w:cs="Arial"/>
          <w:sz w:val="32"/>
          <w:szCs w:val="32"/>
        </w:rPr>
        <w:t xml:space="preserve">        </w:t>
      </w:r>
      <w:r w:rsidRPr="00911A57">
        <w:rPr>
          <w:rFonts w:ascii="Kruti Dev 010" w:hAnsi="Kruti Dev 010" w:cs="Arial"/>
          <w:b/>
          <w:sz w:val="32"/>
          <w:szCs w:val="32"/>
        </w:rPr>
        <w:t xml:space="preserve">15 </w:t>
      </w:r>
      <w:r w:rsidRPr="005F26BA">
        <w:rPr>
          <w:rFonts w:ascii="Kruti Dev 010" w:hAnsi="Kruti Dev 010" w:cs="Arial"/>
          <w:sz w:val="32"/>
          <w:szCs w:val="32"/>
        </w:rPr>
        <w:t xml:space="preserve">                       </w:t>
      </w:r>
    </w:p>
    <w:p w:rsidR="00F65D01" w:rsidRPr="005F26BA" w:rsidRDefault="00F65D01" w:rsidP="00F65D01">
      <w:pPr>
        <w:rPr>
          <w:rFonts w:ascii="Kruti Dev 010" w:hAnsi="Kruti Dev 010" w:cs="Arial"/>
          <w:b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 xml:space="preserve">ç-„ </w:t>
      </w:r>
      <w:r w:rsidRPr="005F26BA">
        <w:rPr>
          <w:rFonts w:ascii="Kruti Dev 010" w:hAnsi="Kruti Dev 010" w:cs="Arial"/>
          <w:sz w:val="32"/>
          <w:szCs w:val="32"/>
        </w:rPr>
        <w:t xml:space="preserve">yksdla[;k’kkL=kpk fln/kkar Li"V djk-                             </w:t>
      </w:r>
      <w:r w:rsidR="003E019D">
        <w:rPr>
          <w:rFonts w:ascii="Kruti Dev 010" w:hAnsi="Kruti Dev 010" w:cs="Arial"/>
          <w:sz w:val="32"/>
          <w:szCs w:val="32"/>
        </w:rPr>
        <w:t xml:space="preserve">          </w:t>
      </w:r>
      <w:r w:rsidRPr="00911A57">
        <w:rPr>
          <w:rFonts w:ascii="Kruti Dev 010" w:hAnsi="Kruti Dev 010" w:cs="Arial"/>
          <w:b/>
          <w:sz w:val="32"/>
          <w:szCs w:val="32"/>
        </w:rPr>
        <w:t>15</w:t>
      </w:r>
      <w:r w:rsidRPr="005F26BA">
        <w:rPr>
          <w:rFonts w:ascii="Kruti Dev 010" w:hAnsi="Kruti Dev 010" w:cs="Arial"/>
          <w:b/>
          <w:sz w:val="32"/>
          <w:szCs w:val="32"/>
        </w:rPr>
        <w:t xml:space="preserve">                                                       </w:t>
      </w:r>
    </w:p>
    <w:p w:rsidR="00F65D01" w:rsidRPr="005F26BA" w:rsidRDefault="00F65D01" w:rsidP="00F65D01">
      <w:pPr>
        <w:rPr>
          <w:rFonts w:ascii="Kruti Dev 010" w:hAnsi="Kruti Dev 010" w:cs="Arial"/>
          <w:b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>ç-…</w:t>
      </w:r>
      <w:r w:rsidR="003E019D">
        <w:rPr>
          <w:rFonts w:ascii="Kruti Dev 010" w:hAnsi="Kruti Dev 010" w:cs="Arial"/>
          <w:sz w:val="32"/>
          <w:szCs w:val="32"/>
        </w:rPr>
        <w:t xml:space="preserve"> </w:t>
      </w:r>
      <w:r w:rsidRPr="005F26BA">
        <w:rPr>
          <w:rFonts w:ascii="Kruti Dev 010" w:hAnsi="Kruti Dev 010" w:cs="Arial"/>
          <w:sz w:val="32"/>
          <w:szCs w:val="32"/>
        </w:rPr>
        <w:t xml:space="preserve">Hkkjrkrhy tyn ykssdla[;kok&lt;hl tckcnkj vl.kkjs ?kVd Li"V djk-  </w:t>
      </w:r>
      <w:r w:rsidR="003E019D">
        <w:rPr>
          <w:rFonts w:ascii="Kruti Dev 010" w:hAnsi="Kruti Dev 010" w:cs="Arial"/>
          <w:sz w:val="32"/>
          <w:szCs w:val="32"/>
        </w:rPr>
        <w:t xml:space="preserve">           </w:t>
      </w:r>
      <w:r w:rsidRPr="00911A57">
        <w:rPr>
          <w:rFonts w:ascii="Kruti Dev 010" w:hAnsi="Kruti Dev 010" w:cs="Arial"/>
          <w:b/>
          <w:sz w:val="32"/>
          <w:szCs w:val="32"/>
        </w:rPr>
        <w:t>15</w:t>
      </w:r>
      <w:r w:rsidRPr="005F26BA">
        <w:rPr>
          <w:rFonts w:ascii="Kruti Dev 010" w:hAnsi="Kruti Dev 010" w:cs="Arial"/>
          <w:sz w:val="32"/>
          <w:szCs w:val="32"/>
        </w:rPr>
        <w:t xml:space="preserve">                   </w:t>
      </w:r>
      <w:r w:rsidRPr="005F26BA">
        <w:rPr>
          <w:rFonts w:ascii="Kruti Dev 010" w:hAnsi="Kruti Dev 010" w:cs="Arial"/>
          <w:b/>
          <w:sz w:val="32"/>
          <w:szCs w:val="32"/>
        </w:rPr>
        <w:t xml:space="preserve">  </w:t>
      </w:r>
    </w:p>
    <w:p w:rsidR="00F65D01" w:rsidRPr="005F26BA" w:rsidRDefault="00F65D01" w:rsidP="00F65D01">
      <w:pPr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 xml:space="preserve">ç-† </w:t>
      </w:r>
      <w:r w:rsidRPr="005F26BA">
        <w:rPr>
          <w:rFonts w:ascii="Kruti Dev 010" w:hAnsi="Kruti Dev 010" w:cs="Arial"/>
          <w:sz w:val="32"/>
          <w:szCs w:val="32"/>
        </w:rPr>
        <w:t xml:space="preserve">LFkykarj Eg.kts dk; rs lkaxwu LFkykarjkl tckcnkj vkgs-             </w:t>
      </w:r>
      <w:r w:rsidR="005A3DC4">
        <w:rPr>
          <w:rFonts w:ascii="Kruti Dev 010" w:hAnsi="Kruti Dev 010" w:cs="Arial"/>
          <w:sz w:val="32"/>
          <w:szCs w:val="32"/>
        </w:rPr>
        <w:t xml:space="preserve">          </w:t>
      </w:r>
      <w:r w:rsidRPr="00911A57">
        <w:rPr>
          <w:rFonts w:ascii="Kruti Dev 010" w:hAnsi="Kruti Dev 010" w:cs="Arial"/>
          <w:b/>
          <w:sz w:val="32"/>
          <w:szCs w:val="32"/>
        </w:rPr>
        <w:t xml:space="preserve">15 </w:t>
      </w:r>
      <w:r w:rsidRPr="005F26BA">
        <w:rPr>
          <w:rFonts w:ascii="Kruti Dev 010" w:hAnsi="Kruti Dev 010" w:cs="Arial"/>
          <w:sz w:val="32"/>
          <w:szCs w:val="32"/>
        </w:rPr>
        <w:t xml:space="preserve">                          </w:t>
      </w:r>
    </w:p>
    <w:p w:rsidR="00F65D01" w:rsidRPr="005F26BA" w:rsidRDefault="00F65D01" w:rsidP="00F65D01">
      <w:pPr>
        <w:rPr>
          <w:rFonts w:ascii="Kruti Dev 010" w:hAnsi="Kruti Dev 010" w:cs="Arial"/>
          <w:b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 xml:space="preserve">ç-‡ </w:t>
      </w:r>
      <w:r w:rsidRPr="005F26BA">
        <w:rPr>
          <w:rFonts w:ascii="Kruti Dev 010" w:hAnsi="Kruti Dev 010" w:cs="Arial"/>
          <w:sz w:val="32"/>
          <w:szCs w:val="32"/>
        </w:rPr>
        <w:t>vkjksX;kph leL;k fuekZ.k dj.;kl yksdla[;kok&lt; tckcnkj</w:t>
      </w:r>
      <w:r w:rsidR="00932D65">
        <w:rPr>
          <w:rFonts w:ascii="Kruti Dev 010" w:hAnsi="Kruti Dev 010" w:cs="Arial"/>
          <w:sz w:val="32"/>
          <w:szCs w:val="32"/>
        </w:rPr>
        <w:t xml:space="preserve"> vkgs &amp; </w:t>
      </w:r>
      <w:r w:rsidRPr="005F26BA">
        <w:rPr>
          <w:rFonts w:ascii="Kruti Dev 010" w:hAnsi="Kruti Dev 010" w:cs="Arial"/>
          <w:sz w:val="32"/>
          <w:szCs w:val="32"/>
        </w:rPr>
        <w:t>Li"</w:t>
      </w:r>
      <w:r w:rsidR="00932D65">
        <w:rPr>
          <w:rFonts w:ascii="Kruti Dev 010" w:hAnsi="Kruti Dev 010" w:cs="Arial"/>
          <w:sz w:val="32"/>
          <w:szCs w:val="32"/>
        </w:rPr>
        <w:t xml:space="preserve">V djk-     </w:t>
      </w:r>
      <w:r w:rsidRPr="005F26BA">
        <w:rPr>
          <w:rFonts w:ascii="Kruti Dev 010" w:hAnsi="Kruti Dev 010" w:cs="Arial"/>
          <w:b/>
          <w:sz w:val="32"/>
          <w:szCs w:val="32"/>
        </w:rPr>
        <w:t>15</w:t>
      </w:r>
    </w:p>
    <w:p w:rsidR="00375123" w:rsidRDefault="00F65D01" w:rsidP="00F65D01">
      <w:pPr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>ç-ˆ</w:t>
      </w:r>
      <w:r w:rsidRPr="005F26BA">
        <w:rPr>
          <w:rFonts w:ascii="Kruti Dev 010" w:hAnsi="Kruti Dev 010" w:cs="Arial"/>
          <w:sz w:val="32"/>
          <w:szCs w:val="32"/>
        </w:rPr>
        <w:t xml:space="preserve"> Lokar«;ksRrj dkGkrhy ljdkjus yksdla[;k </w:t>
      </w:r>
      <w:r w:rsidR="00911A57">
        <w:rPr>
          <w:rFonts w:ascii="Kruti Dev 010" w:hAnsi="Kruti Dev 010" w:cs="Arial"/>
          <w:sz w:val="32"/>
          <w:szCs w:val="32"/>
        </w:rPr>
        <w:t xml:space="preserve">fu;a=.kklkBh ;kstysys mik; lkaxk-     </w:t>
      </w:r>
      <w:r w:rsidRPr="00911A57">
        <w:rPr>
          <w:rFonts w:ascii="Kruti Dev 010" w:hAnsi="Kruti Dev 010" w:cs="Arial"/>
          <w:b/>
          <w:sz w:val="32"/>
          <w:szCs w:val="32"/>
        </w:rPr>
        <w:t>15</w:t>
      </w:r>
      <w:r w:rsidRPr="005F26BA"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F65D01" w:rsidRPr="005F26BA" w:rsidRDefault="00F65D01" w:rsidP="00F65D01">
      <w:pPr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>ç-</w:t>
      </w:r>
      <w:r w:rsidR="00375123">
        <w:rPr>
          <w:rFonts w:ascii="Kruti Dev 010" w:hAnsi="Kruti Dev 010" w:cs="Arial"/>
          <w:b/>
          <w:sz w:val="32"/>
          <w:szCs w:val="32"/>
        </w:rPr>
        <w:t xml:space="preserve">7 </w:t>
      </w:r>
      <w:r w:rsidRPr="00375123">
        <w:rPr>
          <w:rFonts w:ascii="Kruti Dev 010" w:hAnsi="Kruti Dev 010" w:cs="Arial"/>
          <w:sz w:val="32"/>
          <w:szCs w:val="32"/>
        </w:rPr>
        <w:t xml:space="preserve">yksdla[;k f’k{k.k Eg.kts dk;\ yksdla[;k f’k{k.kkph mfn"Vs Li"V djk- </w:t>
      </w:r>
      <w:r w:rsidR="0019423C">
        <w:rPr>
          <w:rFonts w:ascii="Kruti Dev 010" w:hAnsi="Kruti Dev 010" w:cs="Arial"/>
          <w:sz w:val="32"/>
          <w:szCs w:val="32"/>
        </w:rPr>
        <w:t xml:space="preserve">          </w:t>
      </w:r>
      <w:r w:rsidRPr="0019423C">
        <w:rPr>
          <w:rFonts w:ascii="Kruti Dev 010" w:hAnsi="Kruti Dev 010" w:cs="Arial"/>
          <w:b/>
          <w:sz w:val="32"/>
          <w:szCs w:val="32"/>
        </w:rPr>
        <w:t>15</w:t>
      </w:r>
    </w:p>
    <w:p w:rsidR="00F65D01" w:rsidRPr="005F26BA" w:rsidRDefault="00F65D01" w:rsidP="00375123">
      <w:pPr>
        <w:ind w:left="450" w:hanging="450"/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 xml:space="preserve">ç-8 </w:t>
      </w:r>
      <w:r w:rsidRPr="00375123">
        <w:rPr>
          <w:rFonts w:ascii="Kruti Dev 010" w:hAnsi="Kruti Dev 010" w:cs="Arial"/>
          <w:sz w:val="32"/>
          <w:szCs w:val="32"/>
        </w:rPr>
        <w:t xml:space="preserve">ukxjhdj.k vkf.k okgrwdhP;k leL;k ;k tyn yksdla[;kok&lt;heqGs fuekZ.k &gt;kysY;k vkgsr- </w:t>
      </w:r>
      <w:r w:rsidR="00375123">
        <w:rPr>
          <w:rFonts w:ascii="Kruti Dev 010" w:hAnsi="Kruti Dev 010" w:cs="Arial"/>
          <w:sz w:val="32"/>
          <w:szCs w:val="32"/>
        </w:rPr>
        <w:t xml:space="preserve">&amp; </w:t>
      </w:r>
      <w:r w:rsidRPr="00375123">
        <w:rPr>
          <w:rFonts w:ascii="Kruti Dev 010" w:hAnsi="Kruti Dev 010" w:cs="Arial"/>
          <w:sz w:val="32"/>
          <w:szCs w:val="32"/>
        </w:rPr>
        <w:t>Li"V djk-</w:t>
      </w:r>
      <w:r w:rsidRPr="005F26BA">
        <w:rPr>
          <w:rFonts w:ascii="Kruti Dev 010" w:hAnsi="Kruti Dev 010" w:cs="Arial"/>
          <w:b/>
          <w:sz w:val="32"/>
          <w:szCs w:val="32"/>
        </w:rPr>
        <w:t xml:space="preserve">  </w:t>
      </w:r>
      <w:r w:rsidRPr="005F26BA">
        <w:rPr>
          <w:rFonts w:ascii="Kruti Dev 010" w:hAnsi="Kruti Dev 010" w:cs="Arial"/>
          <w:sz w:val="32"/>
          <w:szCs w:val="32"/>
        </w:rPr>
        <w:t xml:space="preserve"> </w:t>
      </w:r>
      <w:r w:rsidR="0019423C">
        <w:rPr>
          <w:rFonts w:ascii="Kruti Dev 010" w:hAnsi="Kruti Dev 010" w:cs="Arial"/>
          <w:sz w:val="32"/>
          <w:szCs w:val="32"/>
        </w:rPr>
        <w:t xml:space="preserve">                                                    </w:t>
      </w:r>
      <w:r w:rsidR="0019423C" w:rsidRPr="0019423C">
        <w:rPr>
          <w:rFonts w:ascii="Kruti Dev 010" w:hAnsi="Kruti Dev 010" w:cs="Arial"/>
          <w:b/>
          <w:sz w:val="32"/>
          <w:szCs w:val="32"/>
        </w:rPr>
        <w:t>15</w:t>
      </w:r>
      <w:r w:rsidRPr="0019423C">
        <w:rPr>
          <w:rFonts w:ascii="Kruti Dev 010" w:hAnsi="Kruti Dev 010" w:cs="Arial"/>
          <w:b/>
          <w:sz w:val="32"/>
          <w:szCs w:val="32"/>
        </w:rPr>
        <w:t xml:space="preserve"> </w:t>
      </w:r>
      <w:r w:rsidRPr="005F26BA">
        <w:rPr>
          <w:rFonts w:ascii="Kruti Dev 010" w:hAnsi="Kruti Dev 010" w:cs="Arial"/>
          <w:sz w:val="32"/>
          <w:szCs w:val="32"/>
        </w:rPr>
        <w:t xml:space="preserve">           </w:t>
      </w:r>
      <w:r w:rsidRPr="00375123">
        <w:rPr>
          <w:rFonts w:ascii="Kruti Dev 010" w:hAnsi="Kruti Dev 010" w:cs="Arial"/>
          <w:sz w:val="32"/>
          <w:szCs w:val="32"/>
        </w:rPr>
        <w:t xml:space="preserve">   </w:t>
      </w:r>
    </w:p>
    <w:p w:rsidR="00F65D01" w:rsidRPr="005F26BA" w:rsidRDefault="00F65D01" w:rsidP="00F65D01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>ç-</w:t>
      </w:r>
      <w:r w:rsidR="00375123">
        <w:rPr>
          <w:rFonts w:ascii="Kruti Dev 010" w:hAnsi="Kruti Dev 010" w:cs="Arial"/>
          <w:b/>
          <w:sz w:val="32"/>
          <w:szCs w:val="32"/>
        </w:rPr>
        <w:t>9</w:t>
      </w:r>
      <w:r w:rsidRPr="005F26BA">
        <w:rPr>
          <w:rFonts w:ascii="Kruti Dev 010" w:hAnsi="Kruti Dev 010" w:cs="Arial"/>
          <w:b/>
          <w:sz w:val="32"/>
          <w:szCs w:val="32"/>
        </w:rPr>
        <w:t xml:space="preserve"> fVik fygk- ¼dks.krsgh nksu½                                      </w:t>
      </w:r>
      <w:r w:rsidR="00026BD5">
        <w:rPr>
          <w:rFonts w:ascii="Kruti Dev 010" w:hAnsi="Kruti Dev 010" w:cs="Arial"/>
          <w:b/>
          <w:sz w:val="32"/>
          <w:szCs w:val="32"/>
        </w:rPr>
        <w:t xml:space="preserve">    </w:t>
      </w:r>
      <w:r w:rsidRPr="005F26BA">
        <w:rPr>
          <w:rFonts w:ascii="Kruti Dev 010" w:hAnsi="Kruti Dev 010" w:cs="Arial"/>
          <w:b/>
          <w:sz w:val="32"/>
          <w:szCs w:val="32"/>
        </w:rPr>
        <w:t>10</w:t>
      </w:r>
    </w:p>
    <w:p w:rsidR="00F65D01" w:rsidRPr="005F26BA" w:rsidRDefault="00F65D01" w:rsidP="00F65D01">
      <w:pPr>
        <w:ind w:firstLine="540"/>
        <w:rPr>
          <w:rFonts w:ascii="Kruti Dev 010" w:hAnsi="Kruti Dev 010" w:cs="Arial"/>
          <w:b/>
          <w:sz w:val="32"/>
          <w:szCs w:val="32"/>
        </w:rPr>
      </w:pPr>
      <w:r w:rsidRPr="005F26BA">
        <w:rPr>
          <w:rFonts w:ascii="Kruti Dev 010" w:hAnsi="Kruti Dev 010" w:cs="Arial"/>
          <w:sz w:val="32"/>
          <w:szCs w:val="32"/>
        </w:rPr>
        <w:t xml:space="preserve">v½ tckcnkj ikydRo                             </w:t>
      </w:r>
    </w:p>
    <w:p w:rsidR="00F65D01" w:rsidRPr="005F26BA" w:rsidRDefault="00F65D01" w:rsidP="00F65D01">
      <w:pPr>
        <w:ind w:left="540" w:hanging="540"/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sz w:val="32"/>
          <w:szCs w:val="32"/>
        </w:rPr>
        <w:t xml:space="preserve">     c½ mPp tuunjkaph dkj.ks   </w:t>
      </w:r>
    </w:p>
    <w:p w:rsidR="00F65D01" w:rsidRPr="005F26BA" w:rsidRDefault="00F65D01" w:rsidP="00F65D01">
      <w:pPr>
        <w:ind w:left="540" w:hanging="540"/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sz w:val="32"/>
          <w:szCs w:val="32"/>
        </w:rPr>
        <w:tab/>
        <w:t>d½ nkfjnz;kps funsZ’kkad</w:t>
      </w:r>
    </w:p>
    <w:p w:rsidR="00F65D01" w:rsidRPr="005F26BA" w:rsidRDefault="00F65D01" w:rsidP="00F65D01">
      <w:pPr>
        <w:ind w:left="540" w:hanging="540"/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sz w:val="32"/>
          <w:szCs w:val="32"/>
        </w:rPr>
        <w:tab/>
      </w:r>
    </w:p>
    <w:p w:rsidR="001B42DC" w:rsidRDefault="009D6C16" w:rsidP="00070428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r w:rsidR="00070428">
        <w:rPr>
          <w:rFonts w:ascii="Kruti Dev 010" w:hAnsi="Kruti Dev 010" w:cs="Arial"/>
          <w:sz w:val="32"/>
          <w:szCs w:val="32"/>
        </w:rPr>
        <w:t xml:space="preserve">   </w:t>
      </w:r>
    </w:p>
    <w:p w:rsidR="003F4292" w:rsidRDefault="003F4292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D87611" w:rsidRPr="00C70D4E" w:rsidRDefault="00D87611" w:rsidP="00897D1F">
      <w:pPr>
        <w:spacing w:line="240" w:lineRule="auto"/>
        <w:rPr>
          <w:rFonts w:ascii="Kruti Dev 010" w:hAnsi="Kruti Dev 010" w:cs="Arial"/>
          <w:sz w:val="32"/>
          <w:szCs w:val="32"/>
        </w:rPr>
      </w:pPr>
    </w:p>
    <w:p w:rsidR="006939AD" w:rsidRDefault="006939AD" w:rsidP="006939AD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6939AD" w:rsidRDefault="006939AD" w:rsidP="006939AD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6939AD" w:rsidTr="000E1B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6939AD" w:rsidRDefault="006939AD" w:rsidP="000E1B8F">
            <w:pPr>
              <w:spacing w:after="0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6939AD" w:rsidTr="000E1B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Saturday</w:t>
            </w: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8/11/2014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4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rPr>
                <w:rFonts w:ascii="Arial" w:eastAsia="Times New Roman" w:hAnsi="Arial" w:cs="Arial"/>
                <w:b/>
                <w:sz w:val="2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6939AD" w:rsidRDefault="004242A4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APC </w:t>
            </w:r>
            <w:r w:rsidR="006939AD">
              <w:rPr>
                <w:rFonts w:ascii="Arial" w:hAnsi="Arial" w:cs="Arial"/>
                <w:b/>
              </w:rPr>
              <w:t xml:space="preserve"> Sociology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6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06. 00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30"/>
              </w:rPr>
            </w:pPr>
          </w:p>
          <w:p w:rsidR="006939AD" w:rsidRDefault="006939AD" w:rsidP="000E1B8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>
              <w:rPr>
                <w:rFonts w:ascii="Arial" w:hAnsi="Arial" w:cs="Arial"/>
                <w:b/>
              </w:rPr>
              <w:t>6111</w:t>
            </w:r>
          </w:p>
        </w:tc>
      </w:tr>
    </w:tbl>
    <w:p w:rsidR="007C2B7B" w:rsidRDefault="007C2B7B" w:rsidP="007C2B7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>Question No.9 is compulsory.</w:t>
      </w:r>
    </w:p>
    <w:p w:rsidR="007C2B7B" w:rsidRDefault="007C2B7B" w:rsidP="007C2B7B">
      <w:pPr>
        <w:spacing w:after="0" w:line="240" w:lineRule="auto"/>
        <w:ind w:left="1440" w:firstLine="72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Attempt any six questions from the rest.</w:t>
      </w:r>
    </w:p>
    <w:p w:rsidR="007C2B7B" w:rsidRDefault="008F1547" w:rsidP="007C2B7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8F1547">
        <w:pict>
          <v:shape id="_x0000_s1117" type="#_x0000_t32" style="position:absolute;margin-left:1.25pt;margin-top:11.8pt;width:474.6pt;height:.05pt;z-index:251808768" o:connectortype="straight" strokeweight="2.25pt"/>
        </w:pict>
      </w:r>
      <w:r w:rsidR="007C2B7B">
        <w:rPr>
          <w:rFonts w:ascii="Arial" w:hAnsi="Arial" w:cs="Arial"/>
          <w:b/>
          <w:sz w:val="24"/>
          <w:szCs w:val="24"/>
        </w:rPr>
        <w:tab/>
      </w:r>
    </w:p>
    <w:p w:rsidR="00E6468A" w:rsidRPr="000E3718" w:rsidRDefault="005A127C" w:rsidP="00E6468A">
      <w:pPr>
        <w:tabs>
          <w:tab w:val="left" w:pos="989"/>
        </w:tabs>
        <w:spacing w:after="0"/>
        <w:rPr>
          <w:rFonts w:ascii="Arial" w:hAnsi="Arial" w:cs="Arial"/>
          <w:b/>
          <w:sz w:val="2"/>
          <w:szCs w:val="30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                                                </w:t>
      </w:r>
      <w:r w:rsidR="00E6468A">
        <w:rPr>
          <w:rFonts w:ascii="Arial" w:hAnsi="Arial" w:cs="Arial"/>
          <w:b/>
          <w:sz w:val="24"/>
          <w:szCs w:val="24"/>
        </w:rPr>
        <w:t xml:space="preserve"> </w:t>
      </w:r>
      <w:r w:rsidR="00E6468A">
        <w:rPr>
          <w:rFonts w:ascii="Arial" w:hAnsi="Arial" w:cs="Arial"/>
          <w:b/>
          <w:sz w:val="24"/>
          <w:szCs w:val="24"/>
        </w:rPr>
        <w:tab/>
      </w:r>
      <w:r w:rsidR="00E6468A">
        <w:rPr>
          <w:rFonts w:ascii="Arial" w:hAnsi="Arial" w:cs="Arial"/>
          <w:sz w:val="24"/>
          <w:szCs w:val="24"/>
        </w:rPr>
        <w:t xml:space="preserve">                                                   </w:t>
      </w:r>
    </w:p>
    <w:p w:rsidR="008C09FA" w:rsidRPr="009A2B68" w:rsidRDefault="008C09FA" w:rsidP="008C09FA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C473AD" w:rsidRPr="005F26BA" w:rsidRDefault="00C473AD" w:rsidP="00C473AD">
      <w:pPr>
        <w:rPr>
          <w:rFonts w:ascii="Kruti Dev 010" w:hAnsi="Kruti Dev 010" w:cs="Arial"/>
          <w:b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 xml:space="preserve">ç-ƒ </w:t>
      </w:r>
      <w:r>
        <w:rPr>
          <w:rFonts w:ascii="Kruti Dev 010" w:hAnsi="Kruti Dev 010" w:cs="Arial"/>
          <w:sz w:val="32"/>
          <w:szCs w:val="32"/>
        </w:rPr>
        <w:t xml:space="preserve">tula[;k o`n~f/k vusd lkekftd leL;kvksa dh tM+ gSA &amp; O;k[;k dhft,A        </w:t>
      </w:r>
      <w:r w:rsidRPr="00911A57">
        <w:rPr>
          <w:rFonts w:ascii="Kruti Dev 010" w:hAnsi="Kruti Dev 010" w:cs="Arial"/>
          <w:b/>
          <w:sz w:val="32"/>
          <w:szCs w:val="32"/>
        </w:rPr>
        <w:t xml:space="preserve">15 </w:t>
      </w:r>
      <w:r w:rsidRPr="005F26BA">
        <w:rPr>
          <w:rFonts w:ascii="Kruti Dev 010" w:hAnsi="Kruti Dev 010" w:cs="Arial"/>
          <w:sz w:val="32"/>
          <w:szCs w:val="32"/>
        </w:rPr>
        <w:t xml:space="preserve">                       </w:t>
      </w:r>
    </w:p>
    <w:p w:rsidR="00C473AD" w:rsidRPr="005F26BA" w:rsidRDefault="00C473AD" w:rsidP="00C473AD">
      <w:pPr>
        <w:rPr>
          <w:rFonts w:ascii="Kruti Dev 010" w:hAnsi="Kruti Dev 010" w:cs="Arial"/>
          <w:b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>ç-„</w:t>
      </w:r>
      <w:r>
        <w:rPr>
          <w:rFonts w:ascii="Kruti Dev 010" w:hAnsi="Kruti Dev 010" w:cs="Arial"/>
          <w:b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>tula[;k laØe.k ds fln~/kkar dh ppkZ dhft,A</w:t>
      </w:r>
      <w:r w:rsidRPr="005F26BA">
        <w:rPr>
          <w:rFonts w:ascii="Kruti Dev 010" w:hAnsi="Kruti Dev 010" w:cs="Arial"/>
          <w:sz w:val="32"/>
          <w:szCs w:val="32"/>
        </w:rPr>
        <w:t xml:space="preserve">                       </w:t>
      </w:r>
      <w:r>
        <w:rPr>
          <w:rFonts w:ascii="Kruti Dev 010" w:hAnsi="Kruti Dev 010" w:cs="Arial"/>
          <w:sz w:val="32"/>
          <w:szCs w:val="32"/>
        </w:rPr>
        <w:t xml:space="preserve">        </w:t>
      </w:r>
      <w:r w:rsidRPr="00911A57">
        <w:rPr>
          <w:rFonts w:ascii="Kruti Dev 010" w:hAnsi="Kruti Dev 010" w:cs="Arial"/>
          <w:b/>
          <w:sz w:val="32"/>
          <w:szCs w:val="32"/>
        </w:rPr>
        <w:t>15</w:t>
      </w:r>
      <w:r w:rsidRPr="005F26BA">
        <w:rPr>
          <w:rFonts w:ascii="Kruti Dev 010" w:hAnsi="Kruti Dev 010" w:cs="Arial"/>
          <w:b/>
          <w:sz w:val="32"/>
          <w:szCs w:val="32"/>
        </w:rPr>
        <w:t xml:space="preserve">                                                       </w:t>
      </w:r>
    </w:p>
    <w:p w:rsidR="00C473AD" w:rsidRPr="005F26BA" w:rsidRDefault="00C473AD" w:rsidP="00C473AD">
      <w:pPr>
        <w:rPr>
          <w:rFonts w:ascii="Kruti Dev 010" w:hAnsi="Kruti Dev 010" w:cs="Arial"/>
          <w:b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>ç-…</w:t>
      </w:r>
      <w:r>
        <w:rPr>
          <w:rFonts w:ascii="Kruti Dev 010" w:hAnsi="Kruti Dev 010" w:cs="Arial"/>
          <w:sz w:val="32"/>
          <w:szCs w:val="32"/>
        </w:rPr>
        <w:t xml:space="preserve"> Hkkjr esa rhoz tula[;k o`n~f/k ds fy, mRRkjnk;h dkjd crkb,A     </w:t>
      </w:r>
      <w:r w:rsidRPr="005F26BA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sz w:val="32"/>
          <w:szCs w:val="32"/>
        </w:rPr>
        <w:t xml:space="preserve">           </w:t>
      </w:r>
      <w:r w:rsidRPr="00911A57">
        <w:rPr>
          <w:rFonts w:ascii="Kruti Dev 010" w:hAnsi="Kruti Dev 010" w:cs="Arial"/>
          <w:b/>
          <w:sz w:val="32"/>
          <w:szCs w:val="32"/>
        </w:rPr>
        <w:t>15</w:t>
      </w:r>
      <w:r w:rsidRPr="005F26BA">
        <w:rPr>
          <w:rFonts w:ascii="Kruti Dev 010" w:hAnsi="Kruti Dev 010" w:cs="Arial"/>
          <w:sz w:val="32"/>
          <w:szCs w:val="32"/>
        </w:rPr>
        <w:t xml:space="preserve">                   </w:t>
      </w:r>
      <w:r w:rsidRPr="005F26BA">
        <w:rPr>
          <w:rFonts w:ascii="Kruti Dev 010" w:hAnsi="Kruti Dev 010" w:cs="Arial"/>
          <w:b/>
          <w:sz w:val="32"/>
          <w:szCs w:val="32"/>
        </w:rPr>
        <w:t xml:space="preserve">  </w:t>
      </w:r>
    </w:p>
    <w:p w:rsidR="007E32CF" w:rsidRDefault="00C473AD" w:rsidP="00C473AD">
      <w:pPr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 xml:space="preserve">ç-† </w:t>
      </w:r>
      <w:r w:rsidR="007E32CF">
        <w:rPr>
          <w:rFonts w:ascii="Kruti Dev 010" w:hAnsi="Kruti Dev 010" w:cs="Arial"/>
          <w:sz w:val="32"/>
          <w:szCs w:val="32"/>
        </w:rPr>
        <w:t xml:space="preserve">ns’kkarj.k dks ifjHkkf"kr dhft,A ns’kkarj.k ds fy, mRrjnk;h dkjdksa dk o.kZu </w:t>
      </w:r>
    </w:p>
    <w:p w:rsidR="00C473AD" w:rsidRPr="005F26BA" w:rsidRDefault="007E32CF" w:rsidP="00C473AD">
      <w:pPr>
        <w:rPr>
          <w:rFonts w:ascii="Kruti Dev 010" w:hAnsi="Kruti Dev 010" w:cs="Arial"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dhft,A </w:t>
      </w:r>
      <w:r w:rsidR="00C473AD" w:rsidRPr="005F26BA">
        <w:rPr>
          <w:rFonts w:ascii="Kruti Dev 010" w:hAnsi="Kruti Dev 010" w:cs="Arial"/>
          <w:sz w:val="32"/>
          <w:szCs w:val="32"/>
        </w:rPr>
        <w:t xml:space="preserve">             </w:t>
      </w:r>
      <w:r w:rsidR="00C473AD"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</w:t>
      </w:r>
      <w:r w:rsidR="00C473AD" w:rsidRPr="00911A57">
        <w:rPr>
          <w:rFonts w:ascii="Kruti Dev 010" w:hAnsi="Kruti Dev 010" w:cs="Arial"/>
          <w:b/>
          <w:sz w:val="32"/>
          <w:szCs w:val="32"/>
        </w:rPr>
        <w:t xml:space="preserve">15 </w:t>
      </w:r>
      <w:r w:rsidR="00C473AD" w:rsidRPr="005F26BA">
        <w:rPr>
          <w:rFonts w:ascii="Kruti Dev 010" w:hAnsi="Kruti Dev 010" w:cs="Arial"/>
          <w:sz w:val="32"/>
          <w:szCs w:val="32"/>
        </w:rPr>
        <w:t xml:space="preserve">                          </w:t>
      </w:r>
    </w:p>
    <w:p w:rsidR="00A069F9" w:rsidRDefault="00C473AD" w:rsidP="00A069F9">
      <w:pPr>
        <w:spacing w:after="0"/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 xml:space="preserve">ç-‡ </w:t>
      </w:r>
      <w:r w:rsidR="007E32CF">
        <w:rPr>
          <w:rFonts w:ascii="Kruti Dev 010" w:hAnsi="Kruti Dev 010" w:cs="Arial"/>
          <w:sz w:val="32"/>
          <w:szCs w:val="32"/>
        </w:rPr>
        <w:t>tula[;k foLQksV LokLF; ,oa LoP</w:t>
      </w:r>
      <w:r w:rsidR="00A069F9">
        <w:rPr>
          <w:rFonts w:ascii="Kruti Dev 010" w:hAnsi="Kruti Dev 010" w:cs="Arial"/>
          <w:sz w:val="32"/>
          <w:szCs w:val="32"/>
        </w:rPr>
        <w:t xml:space="preserve">Nrk dh leL;k dh vksj ys tkrk gS &amp; </w:t>
      </w:r>
    </w:p>
    <w:p w:rsidR="00C473AD" w:rsidRPr="005F26BA" w:rsidRDefault="00A069F9" w:rsidP="00C473AD">
      <w:pPr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ppkZ dhft,A </w:t>
      </w:r>
      <w:r w:rsidR="007E32CF">
        <w:rPr>
          <w:rFonts w:ascii="Kruti Dev 010" w:hAnsi="Kruti Dev 010" w:cs="Arial"/>
          <w:sz w:val="32"/>
          <w:szCs w:val="32"/>
        </w:rPr>
        <w:t xml:space="preserve">         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          </w:t>
      </w:r>
      <w:r w:rsidR="007E32CF">
        <w:rPr>
          <w:rFonts w:ascii="Kruti Dev 010" w:hAnsi="Kruti Dev 010" w:cs="Arial"/>
          <w:sz w:val="32"/>
          <w:szCs w:val="32"/>
        </w:rPr>
        <w:t xml:space="preserve"> </w:t>
      </w:r>
      <w:r w:rsidR="00C473AD" w:rsidRPr="005F26BA">
        <w:rPr>
          <w:rFonts w:ascii="Kruti Dev 010" w:hAnsi="Kruti Dev 010" w:cs="Arial"/>
          <w:b/>
          <w:sz w:val="32"/>
          <w:szCs w:val="32"/>
        </w:rPr>
        <w:t>15</w:t>
      </w:r>
    </w:p>
    <w:p w:rsidR="00C473AD" w:rsidRDefault="00C473AD" w:rsidP="00A069F9">
      <w:pPr>
        <w:ind w:left="540" w:hanging="540"/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>ç-ˆ</w:t>
      </w:r>
      <w:r w:rsidRPr="005F26BA">
        <w:rPr>
          <w:rFonts w:ascii="Kruti Dev 010" w:hAnsi="Kruti Dev 010" w:cs="Arial"/>
          <w:sz w:val="32"/>
          <w:szCs w:val="32"/>
        </w:rPr>
        <w:t xml:space="preserve"> </w:t>
      </w:r>
      <w:r w:rsidR="00A069F9">
        <w:rPr>
          <w:rFonts w:ascii="Kruti Dev 010" w:hAnsi="Kruti Dev 010" w:cs="Arial"/>
          <w:sz w:val="32"/>
          <w:szCs w:val="32"/>
        </w:rPr>
        <w:t>Lora=rk izkfIr ds i’pkr tula[;k o`n~f/k ij fu;a=.k ds fy, ljdkj }kjk fd, x, fofo/k mik;ksa dk o.kZu dhft,A</w:t>
      </w:r>
      <w:r>
        <w:rPr>
          <w:rFonts w:ascii="Kruti Dev 010" w:hAnsi="Kruti Dev 010" w:cs="Arial"/>
          <w:sz w:val="32"/>
          <w:szCs w:val="32"/>
        </w:rPr>
        <w:t xml:space="preserve">     </w:t>
      </w:r>
      <w:r w:rsidR="00A069F9">
        <w:rPr>
          <w:rFonts w:ascii="Kruti Dev 010" w:hAnsi="Kruti Dev 010" w:cs="Arial"/>
          <w:sz w:val="32"/>
          <w:szCs w:val="32"/>
        </w:rPr>
        <w:tab/>
      </w:r>
      <w:r w:rsidR="00A069F9">
        <w:rPr>
          <w:rFonts w:ascii="Kruti Dev 010" w:hAnsi="Kruti Dev 010" w:cs="Arial"/>
          <w:sz w:val="32"/>
          <w:szCs w:val="32"/>
        </w:rPr>
        <w:tab/>
      </w:r>
      <w:r w:rsidR="00A069F9">
        <w:rPr>
          <w:rFonts w:ascii="Kruti Dev 010" w:hAnsi="Kruti Dev 010" w:cs="Arial"/>
          <w:sz w:val="32"/>
          <w:szCs w:val="32"/>
        </w:rPr>
        <w:tab/>
      </w:r>
      <w:r w:rsidR="00A069F9">
        <w:rPr>
          <w:rFonts w:ascii="Kruti Dev 010" w:hAnsi="Kruti Dev 010" w:cs="Arial"/>
          <w:sz w:val="32"/>
          <w:szCs w:val="32"/>
        </w:rPr>
        <w:tab/>
      </w:r>
      <w:r w:rsidR="00A069F9">
        <w:rPr>
          <w:rFonts w:ascii="Kruti Dev 010" w:hAnsi="Kruti Dev 010" w:cs="Arial"/>
          <w:sz w:val="32"/>
          <w:szCs w:val="32"/>
        </w:rPr>
        <w:tab/>
      </w:r>
      <w:r w:rsidR="00A069F9">
        <w:rPr>
          <w:rFonts w:ascii="Kruti Dev 010" w:hAnsi="Kruti Dev 010" w:cs="Arial"/>
          <w:sz w:val="32"/>
          <w:szCs w:val="32"/>
        </w:rPr>
        <w:tab/>
        <w:t xml:space="preserve">     </w:t>
      </w:r>
      <w:r w:rsidRPr="00911A57">
        <w:rPr>
          <w:rFonts w:ascii="Kruti Dev 010" w:hAnsi="Kruti Dev 010" w:cs="Arial"/>
          <w:b/>
          <w:sz w:val="32"/>
          <w:szCs w:val="32"/>
        </w:rPr>
        <w:t>15</w:t>
      </w:r>
      <w:r w:rsidRPr="005F26BA">
        <w:rPr>
          <w:rFonts w:ascii="Kruti Dev 010" w:hAnsi="Kruti Dev 010" w:cs="Arial"/>
          <w:sz w:val="32"/>
          <w:szCs w:val="32"/>
        </w:rPr>
        <w:t xml:space="preserve">                                                                 </w:t>
      </w:r>
    </w:p>
    <w:p w:rsidR="00C473AD" w:rsidRPr="005F26BA" w:rsidRDefault="00C473AD" w:rsidP="00C473AD">
      <w:pPr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 xml:space="preserve">7 </w:t>
      </w:r>
      <w:r w:rsidR="00A069F9">
        <w:rPr>
          <w:rFonts w:ascii="Kruti Dev 010" w:hAnsi="Kruti Dev 010" w:cs="Arial"/>
          <w:sz w:val="32"/>
          <w:szCs w:val="32"/>
        </w:rPr>
        <w:t xml:space="preserve">tula[;k f’k{kk ds vFkZ] mn~ns’; ,oa izklafxdrk ij ppkZ dhft,A     </w:t>
      </w:r>
      <w:r w:rsidRPr="00375123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          </w:t>
      </w:r>
      <w:r w:rsidRPr="0019423C">
        <w:rPr>
          <w:rFonts w:ascii="Kruti Dev 010" w:hAnsi="Kruti Dev 010" w:cs="Arial"/>
          <w:b/>
          <w:sz w:val="32"/>
          <w:szCs w:val="32"/>
        </w:rPr>
        <w:t>15</w:t>
      </w:r>
    </w:p>
    <w:p w:rsidR="00C473AD" w:rsidRPr="005F26BA" w:rsidRDefault="00C473AD" w:rsidP="00C473AD">
      <w:pPr>
        <w:ind w:left="450" w:hanging="450"/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 xml:space="preserve">ç-8 </w:t>
      </w:r>
      <w:r w:rsidR="006E30F8">
        <w:rPr>
          <w:rFonts w:ascii="Kruti Dev 010" w:hAnsi="Kruti Dev 010" w:cs="Arial"/>
          <w:sz w:val="32"/>
          <w:szCs w:val="32"/>
        </w:rPr>
        <w:t xml:space="preserve">tula[;k foLQksV ds ifj.kke ds :i esa uxjhdj.k ,oa ;krk;kr dks izHkkfor djus okys dkjdksa dk o.kZu dhft,A                                                   </w:t>
      </w:r>
      <w:r w:rsidRPr="0019423C">
        <w:rPr>
          <w:rFonts w:ascii="Kruti Dev 010" w:hAnsi="Kruti Dev 010" w:cs="Arial"/>
          <w:b/>
          <w:sz w:val="32"/>
          <w:szCs w:val="32"/>
        </w:rPr>
        <w:t xml:space="preserve">15 </w:t>
      </w:r>
      <w:r w:rsidRPr="005F26BA">
        <w:rPr>
          <w:rFonts w:ascii="Kruti Dev 010" w:hAnsi="Kruti Dev 010" w:cs="Arial"/>
          <w:sz w:val="32"/>
          <w:szCs w:val="32"/>
        </w:rPr>
        <w:t xml:space="preserve">           </w:t>
      </w:r>
      <w:r w:rsidRPr="00375123">
        <w:rPr>
          <w:rFonts w:ascii="Kruti Dev 010" w:hAnsi="Kruti Dev 010" w:cs="Arial"/>
          <w:sz w:val="32"/>
          <w:szCs w:val="32"/>
        </w:rPr>
        <w:t xml:space="preserve">   </w:t>
      </w:r>
    </w:p>
    <w:p w:rsidR="00C473AD" w:rsidRPr="005F26BA" w:rsidRDefault="00C473AD" w:rsidP="00C473AD">
      <w:pPr>
        <w:spacing w:after="0" w:line="360" w:lineRule="auto"/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9</w:t>
      </w:r>
      <w:r w:rsidRPr="005F26BA">
        <w:rPr>
          <w:rFonts w:ascii="Kruti Dev 010" w:hAnsi="Kruti Dev 010" w:cs="Arial"/>
          <w:b/>
          <w:sz w:val="32"/>
          <w:szCs w:val="32"/>
        </w:rPr>
        <w:t xml:space="preserve"> </w:t>
      </w:r>
      <w:r w:rsidR="004442CA">
        <w:rPr>
          <w:rFonts w:ascii="Kruti Dev 010" w:hAnsi="Kruti Dev 010" w:cs="Arial"/>
          <w:b/>
          <w:sz w:val="32"/>
          <w:szCs w:val="32"/>
        </w:rPr>
        <w:t>fdlh ,d ij fVIi.kh fyf[k,A</w:t>
      </w:r>
      <w:r w:rsidRPr="005F26BA">
        <w:rPr>
          <w:rFonts w:ascii="Kruti Dev 010" w:hAnsi="Kruti Dev 010" w:cs="Arial"/>
          <w:b/>
          <w:sz w:val="32"/>
          <w:szCs w:val="32"/>
        </w:rPr>
        <w:t xml:space="preserve"> </w:t>
      </w:r>
      <w:r w:rsidR="004442CA">
        <w:rPr>
          <w:rFonts w:ascii="Kruti Dev 010" w:hAnsi="Kruti Dev 010" w:cs="Arial"/>
          <w:b/>
          <w:sz w:val="32"/>
          <w:szCs w:val="32"/>
        </w:rPr>
        <w:t xml:space="preserve">                                      </w:t>
      </w:r>
      <w:r w:rsidRPr="005F26BA">
        <w:rPr>
          <w:rFonts w:ascii="Kruti Dev 010" w:hAnsi="Kruti Dev 010" w:cs="Arial"/>
          <w:b/>
          <w:sz w:val="32"/>
          <w:szCs w:val="32"/>
        </w:rPr>
        <w:t>10</w:t>
      </w:r>
    </w:p>
    <w:p w:rsidR="00C473AD" w:rsidRPr="005F26BA" w:rsidRDefault="00C473AD" w:rsidP="00C473AD">
      <w:pPr>
        <w:ind w:firstLine="540"/>
        <w:rPr>
          <w:rFonts w:ascii="Kruti Dev 010" w:hAnsi="Kruti Dev 010" w:cs="Arial"/>
          <w:b/>
          <w:sz w:val="32"/>
          <w:szCs w:val="32"/>
        </w:rPr>
      </w:pPr>
      <w:r w:rsidRPr="005F26BA">
        <w:rPr>
          <w:rFonts w:ascii="Kruti Dev 010" w:hAnsi="Kruti Dev 010" w:cs="Arial"/>
          <w:sz w:val="32"/>
          <w:szCs w:val="32"/>
        </w:rPr>
        <w:t xml:space="preserve">v½ </w:t>
      </w:r>
      <w:r w:rsidR="00843D5E">
        <w:rPr>
          <w:rFonts w:ascii="Kruti Dev 010" w:hAnsi="Kruti Dev 010" w:cs="Arial"/>
          <w:sz w:val="32"/>
          <w:szCs w:val="32"/>
        </w:rPr>
        <w:t>ftEesnkj</w:t>
      </w:r>
      <w:r w:rsidRPr="005F26BA">
        <w:rPr>
          <w:rFonts w:ascii="Kruti Dev 010" w:hAnsi="Kruti Dev 010" w:cs="Arial"/>
          <w:sz w:val="32"/>
          <w:szCs w:val="32"/>
        </w:rPr>
        <w:t xml:space="preserve"> ikydRo</w:t>
      </w:r>
      <w:r w:rsidR="00843D5E">
        <w:rPr>
          <w:rFonts w:ascii="Kruti Dev 010" w:hAnsi="Kruti Dev 010" w:cs="Arial"/>
          <w:sz w:val="32"/>
          <w:szCs w:val="32"/>
        </w:rPr>
        <w:t xml:space="preserve"> dh ladYiuk</w:t>
      </w:r>
      <w:r w:rsidRPr="005F26BA">
        <w:rPr>
          <w:rFonts w:ascii="Kruti Dev 010" w:hAnsi="Kruti Dev 010" w:cs="Arial"/>
          <w:sz w:val="32"/>
          <w:szCs w:val="32"/>
        </w:rPr>
        <w:t xml:space="preserve">                             </w:t>
      </w:r>
    </w:p>
    <w:p w:rsidR="00C473AD" w:rsidRPr="005F26BA" w:rsidRDefault="00C473AD" w:rsidP="00C473AD">
      <w:pPr>
        <w:ind w:left="540" w:hanging="540"/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sz w:val="32"/>
          <w:szCs w:val="32"/>
        </w:rPr>
        <w:t xml:space="preserve">     c½ mPp </w:t>
      </w:r>
      <w:r w:rsidR="00156D16">
        <w:rPr>
          <w:rFonts w:ascii="Kruti Dev 010" w:hAnsi="Kruti Dev 010" w:cs="Arial"/>
          <w:sz w:val="32"/>
          <w:szCs w:val="32"/>
        </w:rPr>
        <w:t>e`R;q nj ds dkj.k</w:t>
      </w:r>
      <w:r w:rsidRPr="005F26BA">
        <w:rPr>
          <w:rFonts w:ascii="Kruti Dev 010" w:hAnsi="Kruti Dev 010" w:cs="Arial"/>
          <w:sz w:val="32"/>
          <w:szCs w:val="32"/>
        </w:rPr>
        <w:t xml:space="preserve">   </w:t>
      </w:r>
    </w:p>
    <w:p w:rsidR="00C473AD" w:rsidRPr="005F26BA" w:rsidRDefault="00C473AD" w:rsidP="00C473AD">
      <w:pPr>
        <w:ind w:left="540" w:hanging="540"/>
        <w:rPr>
          <w:rFonts w:ascii="Kruti Dev 010" w:hAnsi="Kruti Dev 010" w:cs="Arial"/>
          <w:sz w:val="32"/>
          <w:szCs w:val="32"/>
        </w:rPr>
      </w:pPr>
      <w:r w:rsidRPr="005F26BA">
        <w:rPr>
          <w:rFonts w:ascii="Kruti Dev 010" w:hAnsi="Kruti Dev 010" w:cs="Arial"/>
          <w:sz w:val="32"/>
          <w:szCs w:val="32"/>
        </w:rPr>
        <w:tab/>
        <w:t xml:space="preserve">d½ </w:t>
      </w:r>
      <w:r w:rsidR="00156D16">
        <w:rPr>
          <w:rFonts w:ascii="Kruti Dev 010" w:hAnsi="Kruti Dev 010" w:cs="Arial"/>
          <w:sz w:val="32"/>
          <w:szCs w:val="32"/>
        </w:rPr>
        <w:t>xjhch ds lwpdkad</w:t>
      </w:r>
    </w:p>
    <w:p w:rsidR="00477938" w:rsidRPr="00B27811" w:rsidRDefault="008F1547" w:rsidP="00AA457C">
      <w:pPr>
        <w:pStyle w:val="ListParagraph"/>
        <w:ind w:left="915"/>
        <w:rPr>
          <w:rFonts w:ascii="Kruti Dev 010" w:hAnsi="Kruti Dev 010" w:cs="Arial"/>
          <w:sz w:val="32"/>
          <w:szCs w:val="32"/>
        </w:rPr>
      </w:pPr>
      <w:r w:rsidRPr="008F1547">
        <w:rPr>
          <w:noProof/>
        </w:rPr>
        <w:pict>
          <v:shape id="_x0000_s1069" type="#_x0000_t183" style="position:absolute;left:0;text-align:left;margin-left:274.9pt;margin-top:21.15pt;width:22.55pt;height:23.15pt;z-index:251714560" adj="5412" strokeweight="1pt"/>
        </w:pict>
      </w:r>
      <w:r w:rsidRPr="008F1547">
        <w:rPr>
          <w:noProof/>
        </w:rPr>
        <w:pict>
          <v:shape id="_x0000_s1068" type="#_x0000_t183" style="position:absolute;left:0;text-align:left;margin-left:236.1pt;margin-top:21.15pt;width:22.55pt;height:23.15pt;z-index:251713536" adj="5412" strokeweight="1pt"/>
        </w:pict>
      </w:r>
      <w:r w:rsidRPr="008F1547">
        <w:rPr>
          <w:noProof/>
        </w:rPr>
        <w:pict>
          <v:shape id="_x0000_s1067" type="#_x0000_t183" style="position:absolute;left:0;text-align:left;margin-left:195.4pt;margin-top:21.15pt;width:22.55pt;height:23.15pt;z-index:251712512" adj="5412" strokeweight="1pt"/>
        </w:pict>
      </w:r>
    </w:p>
    <w:sectPr w:rsidR="00477938" w:rsidRPr="00B27811" w:rsidSect="00197B59">
      <w:pgSz w:w="12240" w:h="15840"/>
      <w:pgMar w:top="990" w:right="1260" w:bottom="45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77B5B" w:rsidRDefault="00777B5B" w:rsidP="00325CDE">
      <w:pPr>
        <w:spacing w:after="0" w:line="240" w:lineRule="auto"/>
      </w:pPr>
      <w:r>
        <w:separator/>
      </w:r>
    </w:p>
  </w:endnote>
  <w:endnote w:type="continuationSeparator" w:id="1">
    <w:p w:rsidR="00777B5B" w:rsidRDefault="00777B5B" w:rsidP="00325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pik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77B5B" w:rsidRDefault="00777B5B" w:rsidP="00325CDE">
      <w:pPr>
        <w:spacing w:after="0" w:line="240" w:lineRule="auto"/>
      </w:pPr>
      <w:r>
        <w:separator/>
      </w:r>
    </w:p>
  </w:footnote>
  <w:footnote w:type="continuationSeparator" w:id="1">
    <w:p w:rsidR="00777B5B" w:rsidRDefault="00777B5B" w:rsidP="00325C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44B5A"/>
    <w:multiLevelType w:val="hybridMultilevel"/>
    <w:tmpl w:val="832A6542"/>
    <w:lvl w:ilvl="0" w:tplc="B4A849C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0831E62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126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FEA0E34"/>
    <w:multiLevelType w:val="hybridMultilevel"/>
    <w:tmpl w:val="02A49DEC"/>
    <w:lvl w:ilvl="0" w:tplc="9D9E2940">
      <w:start w:val="1"/>
      <w:numFmt w:val="decimal"/>
      <w:lvlText w:val="%1."/>
      <w:lvlJc w:val="left"/>
      <w:pPr>
        <w:ind w:left="91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F3F1551"/>
    <w:multiLevelType w:val="hybridMultilevel"/>
    <w:tmpl w:val="F70C1836"/>
    <w:lvl w:ilvl="0" w:tplc="04090017">
      <w:start w:val="1"/>
      <w:numFmt w:val="lowerLetter"/>
      <w:lvlText w:val="%1)"/>
      <w:lvlJc w:val="left"/>
      <w:pPr>
        <w:ind w:left="99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4">
    <w:nsid w:val="52B939C5"/>
    <w:multiLevelType w:val="hybridMultilevel"/>
    <w:tmpl w:val="EF6A3FC2"/>
    <w:lvl w:ilvl="0" w:tplc="98240910">
      <w:start w:val="1"/>
      <w:numFmt w:val="decimal"/>
      <w:lvlText w:val="%1."/>
      <w:lvlJc w:val="left"/>
      <w:pPr>
        <w:ind w:left="945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5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D392F77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7">
    <w:nsid w:val="61165EAB"/>
    <w:multiLevelType w:val="hybridMultilevel"/>
    <w:tmpl w:val="1400BCF0"/>
    <w:lvl w:ilvl="0" w:tplc="90966556">
      <w:start w:val="1"/>
      <w:numFmt w:val="decimal"/>
      <w:lvlText w:val="%1-"/>
      <w:lvlJc w:val="left"/>
      <w:pPr>
        <w:ind w:left="9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35" w:hanging="360"/>
      </w:pPr>
    </w:lvl>
    <w:lvl w:ilvl="2" w:tplc="0409001B" w:tentative="1">
      <w:start w:val="1"/>
      <w:numFmt w:val="lowerRoman"/>
      <w:lvlText w:val="%3."/>
      <w:lvlJc w:val="right"/>
      <w:pPr>
        <w:ind w:left="2355" w:hanging="180"/>
      </w:pPr>
    </w:lvl>
    <w:lvl w:ilvl="3" w:tplc="0409000F" w:tentative="1">
      <w:start w:val="1"/>
      <w:numFmt w:val="decimal"/>
      <w:lvlText w:val="%4."/>
      <w:lvlJc w:val="left"/>
      <w:pPr>
        <w:ind w:left="3075" w:hanging="360"/>
      </w:pPr>
    </w:lvl>
    <w:lvl w:ilvl="4" w:tplc="04090019" w:tentative="1">
      <w:start w:val="1"/>
      <w:numFmt w:val="lowerLetter"/>
      <w:lvlText w:val="%5."/>
      <w:lvlJc w:val="left"/>
      <w:pPr>
        <w:ind w:left="3795" w:hanging="360"/>
      </w:pPr>
    </w:lvl>
    <w:lvl w:ilvl="5" w:tplc="0409001B" w:tentative="1">
      <w:start w:val="1"/>
      <w:numFmt w:val="lowerRoman"/>
      <w:lvlText w:val="%6."/>
      <w:lvlJc w:val="right"/>
      <w:pPr>
        <w:ind w:left="4515" w:hanging="180"/>
      </w:pPr>
    </w:lvl>
    <w:lvl w:ilvl="6" w:tplc="0409000F" w:tentative="1">
      <w:start w:val="1"/>
      <w:numFmt w:val="decimal"/>
      <w:lvlText w:val="%7."/>
      <w:lvlJc w:val="left"/>
      <w:pPr>
        <w:ind w:left="5235" w:hanging="360"/>
      </w:pPr>
    </w:lvl>
    <w:lvl w:ilvl="7" w:tplc="04090019" w:tentative="1">
      <w:start w:val="1"/>
      <w:numFmt w:val="lowerLetter"/>
      <w:lvlText w:val="%8."/>
      <w:lvlJc w:val="left"/>
      <w:pPr>
        <w:ind w:left="5955" w:hanging="360"/>
      </w:pPr>
    </w:lvl>
    <w:lvl w:ilvl="8" w:tplc="040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8">
    <w:nsid w:val="61524E41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9">
    <w:nsid w:val="7B9C534F"/>
    <w:multiLevelType w:val="hybridMultilevel"/>
    <w:tmpl w:val="4204E334"/>
    <w:lvl w:ilvl="0" w:tplc="04090011">
      <w:start w:val="1"/>
      <w:numFmt w:val="decimal"/>
      <w:lvlText w:val="%1)"/>
      <w:lvlJc w:val="left"/>
      <w:pPr>
        <w:ind w:left="135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>
    <w:nsid w:val="7D6C6A96"/>
    <w:multiLevelType w:val="hybridMultilevel"/>
    <w:tmpl w:val="0D4C8916"/>
    <w:lvl w:ilvl="0" w:tplc="99FA7C7C">
      <w:start w:val="1"/>
      <w:numFmt w:val="decimal"/>
      <w:lvlText w:val="%1)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9"/>
  </w:num>
  <w:num w:numId="5">
    <w:abstractNumId w:val="1"/>
  </w:num>
  <w:num w:numId="6">
    <w:abstractNumId w:val="5"/>
  </w:num>
  <w:num w:numId="7">
    <w:abstractNumId w:val="0"/>
  </w:num>
  <w:num w:numId="8">
    <w:abstractNumId w:val="4"/>
  </w:num>
  <w:num w:numId="9">
    <w:abstractNumId w:val="7"/>
  </w:num>
  <w:num w:numId="10">
    <w:abstractNumId w:val="6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24A5"/>
    <w:rsid w:val="000014BF"/>
    <w:rsid w:val="000050F9"/>
    <w:rsid w:val="00015FA9"/>
    <w:rsid w:val="00023AE0"/>
    <w:rsid w:val="0002554E"/>
    <w:rsid w:val="00026BD5"/>
    <w:rsid w:val="00027C1B"/>
    <w:rsid w:val="00030D45"/>
    <w:rsid w:val="0003747B"/>
    <w:rsid w:val="00041068"/>
    <w:rsid w:val="00042BC6"/>
    <w:rsid w:val="00056153"/>
    <w:rsid w:val="00061B30"/>
    <w:rsid w:val="00064825"/>
    <w:rsid w:val="00070428"/>
    <w:rsid w:val="000710DC"/>
    <w:rsid w:val="0008073B"/>
    <w:rsid w:val="00085523"/>
    <w:rsid w:val="00086579"/>
    <w:rsid w:val="00090147"/>
    <w:rsid w:val="00091A1A"/>
    <w:rsid w:val="000977FF"/>
    <w:rsid w:val="000A67B3"/>
    <w:rsid w:val="000A72BA"/>
    <w:rsid w:val="000A7A8F"/>
    <w:rsid w:val="000B1C5F"/>
    <w:rsid w:val="000B31DE"/>
    <w:rsid w:val="000B5ED5"/>
    <w:rsid w:val="000B60F8"/>
    <w:rsid w:val="000C2151"/>
    <w:rsid w:val="000C6E9D"/>
    <w:rsid w:val="000D1E88"/>
    <w:rsid w:val="000D322B"/>
    <w:rsid w:val="000D5740"/>
    <w:rsid w:val="000D5DAA"/>
    <w:rsid w:val="000D5DBD"/>
    <w:rsid w:val="000D7347"/>
    <w:rsid w:val="000E026A"/>
    <w:rsid w:val="000E3718"/>
    <w:rsid w:val="000E4819"/>
    <w:rsid w:val="000F0257"/>
    <w:rsid w:val="000F2193"/>
    <w:rsid w:val="000F4EC3"/>
    <w:rsid w:val="000F7410"/>
    <w:rsid w:val="001029D7"/>
    <w:rsid w:val="00105AFA"/>
    <w:rsid w:val="00113444"/>
    <w:rsid w:val="001163CD"/>
    <w:rsid w:val="001225E7"/>
    <w:rsid w:val="00124349"/>
    <w:rsid w:val="00126B47"/>
    <w:rsid w:val="00126D4D"/>
    <w:rsid w:val="00127F50"/>
    <w:rsid w:val="001327DC"/>
    <w:rsid w:val="00133A30"/>
    <w:rsid w:val="00133C1F"/>
    <w:rsid w:val="00140F53"/>
    <w:rsid w:val="0015411A"/>
    <w:rsid w:val="0015460A"/>
    <w:rsid w:val="00154D05"/>
    <w:rsid w:val="0015502C"/>
    <w:rsid w:val="00156D16"/>
    <w:rsid w:val="0016448E"/>
    <w:rsid w:val="00177995"/>
    <w:rsid w:val="001831DF"/>
    <w:rsid w:val="00186C8F"/>
    <w:rsid w:val="00191BDE"/>
    <w:rsid w:val="00191CBF"/>
    <w:rsid w:val="001936EB"/>
    <w:rsid w:val="0019423C"/>
    <w:rsid w:val="00197B59"/>
    <w:rsid w:val="001A3B93"/>
    <w:rsid w:val="001A7554"/>
    <w:rsid w:val="001B17E4"/>
    <w:rsid w:val="001B42DC"/>
    <w:rsid w:val="001B54EA"/>
    <w:rsid w:val="001C035C"/>
    <w:rsid w:val="001C74D4"/>
    <w:rsid w:val="001C7AAE"/>
    <w:rsid w:val="001E1C0C"/>
    <w:rsid w:val="001F5A1C"/>
    <w:rsid w:val="001F636B"/>
    <w:rsid w:val="0020070D"/>
    <w:rsid w:val="002055FD"/>
    <w:rsid w:val="002128AB"/>
    <w:rsid w:val="00216022"/>
    <w:rsid w:val="002176FA"/>
    <w:rsid w:val="00245635"/>
    <w:rsid w:val="0025146A"/>
    <w:rsid w:val="00253342"/>
    <w:rsid w:val="002707A3"/>
    <w:rsid w:val="00270B67"/>
    <w:rsid w:val="00272822"/>
    <w:rsid w:val="0028165F"/>
    <w:rsid w:val="00287640"/>
    <w:rsid w:val="00287750"/>
    <w:rsid w:val="002928EF"/>
    <w:rsid w:val="00292A3A"/>
    <w:rsid w:val="00296F93"/>
    <w:rsid w:val="002A029A"/>
    <w:rsid w:val="002A2294"/>
    <w:rsid w:val="002B4033"/>
    <w:rsid w:val="002B44FB"/>
    <w:rsid w:val="002C04CA"/>
    <w:rsid w:val="002C12AD"/>
    <w:rsid w:val="002C166A"/>
    <w:rsid w:val="002C1834"/>
    <w:rsid w:val="002C6B9B"/>
    <w:rsid w:val="002D6969"/>
    <w:rsid w:val="002D6AE9"/>
    <w:rsid w:val="002E2ABA"/>
    <w:rsid w:val="002E30B0"/>
    <w:rsid w:val="002E697C"/>
    <w:rsid w:val="002E7655"/>
    <w:rsid w:val="002E7737"/>
    <w:rsid w:val="002F5683"/>
    <w:rsid w:val="00300DD2"/>
    <w:rsid w:val="0030305F"/>
    <w:rsid w:val="00311B2F"/>
    <w:rsid w:val="003135E1"/>
    <w:rsid w:val="00320A4A"/>
    <w:rsid w:val="00322E33"/>
    <w:rsid w:val="00325CDE"/>
    <w:rsid w:val="0033178C"/>
    <w:rsid w:val="0033202B"/>
    <w:rsid w:val="00336BDC"/>
    <w:rsid w:val="003371DA"/>
    <w:rsid w:val="00341899"/>
    <w:rsid w:val="0034687C"/>
    <w:rsid w:val="00352DCE"/>
    <w:rsid w:val="00355B26"/>
    <w:rsid w:val="00357282"/>
    <w:rsid w:val="00364877"/>
    <w:rsid w:val="00365AC2"/>
    <w:rsid w:val="003702F6"/>
    <w:rsid w:val="00371526"/>
    <w:rsid w:val="00371979"/>
    <w:rsid w:val="00371E62"/>
    <w:rsid w:val="00373DDE"/>
    <w:rsid w:val="00375123"/>
    <w:rsid w:val="00377CB6"/>
    <w:rsid w:val="00382635"/>
    <w:rsid w:val="00383A63"/>
    <w:rsid w:val="00391B92"/>
    <w:rsid w:val="00397D91"/>
    <w:rsid w:val="003A0B7A"/>
    <w:rsid w:val="003A2FCE"/>
    <w:rsid w:val="003A63D6"/>
    <w:rsid w:val="003B3BF1"/>
    <w:rsid w:val="003B52E0"/>
    <w:rsid w:val="003B6074"/>
    <w:rsid w:val="003B66DE"/>
    <w:rsid w:val="003B714D"/>
    <w:rsid w:val="003C2638"/>
    <w:rsid w:val="003C2993"/>
    <w:rsid w:val="003C2C07"/>
    <w:rsid w:val="003C2E41"/>
    <w:rsid w:val="003C2F4F"/>
    <w:rsid w:val="003C311A"/>
    <w:rsid w:val="003C585A"/>
    <w:rsid w:val="003D7B4D"/>
    <w:rsid w:val="003D7D86"/>
    <w:rsid w:val="003E019D"/>
    <w:rsid w:val="003F091F"/>
    <w:rsid w:val="003F4292"/>
    <w:rsid w:val="003F4F93"/>
    <w:rsid w:val="00404741"/>
    <w:rsid w:val="00406670"/>
    <w:rsid w:val="00411502"/>
    <w:rsid w:val="004162CB"/>
    <w:rsid w:val="0041740C"/>
    <w:rsid w:val="004242A4"/>
    <w:rsid w:val="0042682D"/>
    <w:rsid w:val="004333FA"/>
    <w:rsid w:val="00435045"/>
    <w:rsid w:val="00443411"/>
    <w:rsid w:val="004442CA"/>
    <w:rsid w:val="00454AB5"/>
    <w:rsid w:val="004646B9"/>
    <w:rsid w:val="0047180D"/>
    <w:rsid w:val="00472FF3"/>
    <w:rsid w:val="004762B6"/>
    <w:rsid w:val="00477938"/>
    <w:rsid w:val="00477A16"/>
    <w:rsid w:val="00480273"/>
    <w:rsid w:val="00483D41"/>
    <w:rsid w:val="004924A5"/>
    <w:rsid w:val="00493530"/>
    <w:rsid w:val="00494442"/>
    <w:rsid w:val="004961B3"/>
    <w:rsid w:val="00496ABE"/>
    <w:rsid w:val="00497734"/>
    <w:rsid w:val="004A082A"/>
    <w:rsid w:val="004A0F9B"/>
    <w:rsid w:val="004B15B6"/>
    <w:rsid w:val="004B1FBC"/>
    <w:rsid w:val="004B3449"/>
    <w:rsid w:val="004B3AD2"/>
    <w:rsid w:val="004C14B2"/>
    <w:rsid w:val="004C4BDC"/>
    <w:rsid w:val="004D3253"/>
    <w:rsid w:val="004E154C"/>
    <w:rsid w:val="004E27C6"/>
    <w:rsid w:val="004E466E"/>
    <w:rsid w:val="004F02DE"/>
    <w:rsid w:val="004F7888"/>
    <w:rsid w:val="005028A7"/>
    <w:rsid w:val="00512ACF"/>
    <w:rsid w:val="00520589"/>
    <w:rsid w:val="005238EE"/>
    <w:rsid w:val="00530D55"/>
    <w:rsid w:val="00533C00"/>
    <w:rsid w:val="005341F1"/>
    <w:rsid w:val="00541C68"/>
    <w:rsid w:val="0054418E"/>
    <w:rsid w:val="0054687E"/>
    <w:rsid w:val="00550E4D"/>
    <w:rsid w:val="005533EA"/>
    <w:rsid w:val="00557C34"/>
    <w:rsid w:val="005606E3"/>
    <w:rsid w:val="0056273B"/>
    <w:rsid w:val="00565F67"/>
    <w:rsid w:val="00567AE2"/>
    <w:rsid w:val="00583A31"/>
    <w:rsid w:val="005855B9"/>
    <w:rsid w:val="0058766E"/>
    <w:rsid w:val="00594488"/>
    <w:rsid w:val="00597699"/>
    <w:rsid w:val="00597EB7"/>
    <w:rsid w:val="005A11DE"/>
    <w:rsid w:val="005A127C"/>
    <w:rsid w:val="005A3DC4"/>
    <w:rsid w:val="005B2A50"/>
    <w:rsid w:val="005B71BC"/>
    <w:rsid w:val="005C258E"/>
    <w:rsid w:val="005C4ACC"/>
    <w:rsid w:val="005C5B18"/>
    <w:rsid w:val="005C6350"/>
    <w:rsid w:val="005E7A76"/>
    <w:rsid w:val="005F0A86"/>
    <w:rsid w:val="005F5B13"/>
    <w:rsid w:val="005F6E84"/>
    <w:rsid w:val="0060159A"/>
    <w:rsid w:val="00601D85"/>
    <w:rsid w:val="0061045E"/>
    <w:rsid w:val="00610B53"/>
    <w:rsid w:val="0061288D"/>
    <w:rsid w:val="00612FD5"/>
    <w:rsid w:val="00625814"/>
    <w:rsid w:val="00631D47"/>
    <w:rsid w:val="00632043"/>
    <w:rsid w:val="006358E3"/>
    <w:rsid w:val="00637A33"/>
    <w:rsid w:val="00637A97"/>
    <w:rsid w:val="0064270E"/>
    <w:rsid w:val="00645F87"/>
    <w:rsid w:val="006503D7"/>
    <w:rsid w:val="006511AE"/>
    <w:rsid w:val="00655528"/>
    <w:rsid w:val="00660834"/>
    <w:rsid w:val="006639B5"/>
    <w:rsid w:val="00663E75"/>
    <w:rsid w:val="00672805"/>
    <w:rsid w:val="00683FC7"/>
    <w:rsid w:val="006939AD"/>
    <w:rsid w:val="00695927"/>
    <w:rsid w:val="006A50A6"/>
    <w:rsid w:val="006B0ADE"/>
    <w:rsid w:val="006B6055"/>
    <w:rsid w:val="006B72C5"/>
    <w:rsid w:val="006C310E"/>
    <w:rsid w:val="006C6E75"/>
    <w:rsid w:val="006D419C"/>
    <w:rsid w:val="006D54C0"/>
    <w:rsid w:val="006E30F8"/>
    <w:rsid w:val="006E7EED"/>
    <w:rsid w:val="006F4824"/>
    <w:rsid w:val="0070588B"/>
    <w:rsid w:val="007113E0"/>
    <w:rsid w:val="00714015"/>
    <w:rsid w:val="007203B5"/>
    <w:rsid w:val="00722DA7"/>
    <w:rsid w:val="007247ED"/>
    <w:rsid w:val="00724AE2"/>
    <w:rsid w:val="00732059"/>
    <w:rsid w:val="00740F03"/>
    <w:rsid w:val="00743C12"/>
    <w:rsid w:val="00747D97"/>
    <w:rsid w:val="00747DEE"/>
    <w:rsid w:val="007530E7"/>
    <w:rsid w:val="00753F4C"/>
    <w:rsid w:val="00755542"/>
    <w:rsid w:val="007577F3"/>
    <w:rsid w:val="00760EA4"/>
    <w:rsid w:val="00766D88"/>
    <w:rsid w:val="007726E8"/>
    <w:rsid w:val="00773E70"/>
    <w:rsid w:val="00774494"/>
    <w:rsid w:val="00777B5B"/>
    <w:rsid w:val="00777CDF"/>
    <w:rsid w:val="0078306F"/>
    <w:rsid w:val="00783874"/>
    <w:rsid w:val="00787A25"/>
    <w:rsid w:val="007B6E3A"/>
    <w:rsid w:val="007C2B7B"/>
    <w:rsid w:val="007C39E6"/>
    <w:rsid w:val="007C3F75"/>
    <w:rsid w:val="007D0289"/>
    <w:rsid w:val="007D28FA"/>
    <w:rsid w:val="007D44CB"/>
    <w:rsid w:val="007D5510"/>
    <w:rsid w:val="007E2126"/>
    <w:rsid w:val="007E32CF"/>
    <w:rsid w:val="007E4FBE"/>
    <w:rsid w:val="007E5B1E"/>
    <w:rsid w:val="007E7501"/>
    <w:rsid w:val="007F3E3C"/>
    <w:rsid w:val="007F406E"/>
    <w:rsid w:val="007F72DD"/>
    <w:rsid w:val="00801B9E"/>
    <w:rsid w:val="0080718C"/>
    <w:rsid w:val="00827650"/>
    <w:rsid w:val="00835911"/>
    <w:rsid w:val="00837DAF"/>
    <w:rsid w:val="00843D5E"/>
    <w:rsid w:val="0084476F"/>
    <w:rsid w:val="00844AE8"/>
    <w:rsid w:val="00851E61"/>
    <w:rsid w:val="00853A83"/>
    <w:rsid w:val="00865182"/>
    <w:rsid w:val="0086621C"/>
    <w:rsid w:val="0086679F"/>
    <w:rsid w:val="00872A99"/>
    <w:rsid w:val="008760A3"/>
    <w:rsid w:val="008810B9"/>
    <w:rsid w:val="0088123F"/>
    <w:rsid w:val="00883B62"/>
    <w:rsid w:val="00885771"/>
    <w:rsid w:val="008862AD"/>
    <w:rsid w:val="00887104"/>
    <w:rsid w:val="0089000C"/>
    <w:rsid w:val="008906F8"/>
    <w:rsid w:val="00895CC3"/>
    <w:rsid w:val="00897268"/>
    <w:rsid w:val="00897D1F"/>
    <w:rsid w:val="008A0302"/>
    <w:rsid w:val="008A399F"/>
    <w:rsid w:val="008B393B"/>
    <w:rsid w:val="008B60DF"/>
    <w:rsid w:val="008C09FA"/>
    <w:rsid w:val="008C1D4F"/>
    <w:rsid w:val="008C29F0"/>
    <w:rsid w:val="008C54D5"/>
    <w:rsid w:val="008C7A69"/>
    <w:rsid w:val="008D07D4"/>
    <w:rsid w:val="008D1ECA"/>
    <w:rsid w:val="008D53C3"/>
    <w:rsid w:val="008E1CA9"/>
    <w:rsid w:val="008E2C24"/>
    <w:rsid w:val="008E2F76"/>
    <w:rsid w:val="008E3117"/>
    <w:rsid w:val="008E3525"/>
    <w:rsid w:val="008E5017"/>
    <w:rsid w:val="008E5859"/>
    <w:rsid w:val="008F020D"/>
    <w:rsid w:val="008F1547"/>
    <w:rsid w:val="008F1D7F"/>
    <w:rsid w:val="008F7FEF"/>
    <w:rsid w:val="00900EA0"/>
    <w:rsid w:val="009033AB"/>
    <w:rsid w:val="0090523C"/>
    <w:rsid w:val="00911A57"/>
    <w:rsid w:val="009127C3"/>
    <w:rsid w:val="0091780C"/>
    <w:rsid w:val="00932D65"/>
    <w:rsid w:val="009333A7"/>
    <w:rsid w:val="00935629"/>
    <w:rsid w:val="00953F58"/>
    <w:rsid w:val="0097018F"/>
    <w:rsid w:val="00970F8F"/>
    <w:rsid w:val="00971465"/>
    <w:rsid w:val="009721A0"/>
    <w:rsid w:val="00983445"/>
    <w:rsid w:val="00983E25"/>
    <w:rsid w:val="0098522A"/>
    <w:rsid w:val="00986428"/>
    <w:rsid w:val="009A2B68"/>
    <w:rsid w:val="009A2F83"/>
    <w:rsid w:val="009D0355"/>
    <w:rsid w:val="009D14F2"/>
    <w:rsid w:val="009D6C16"/>
    <w:rsid w:val="009D73D9"/>
    <w:rsid w:val="009E0B34"/>
    <w:rsid w:val="009E194B"/>
    <w:rsid w:val="009E4AA2"/>
    <w:rsid w:val="009E5096"/>
    <w:rsid w:val="009E52C7"/>
    <w:rsid w:val="009F7E8C"/>
    <w:rsid w:val="00A00208"/>
    <w:rsid w:val="00A0379C"/>
    <w:rsid w:val="00A0581C"/>
    <w:rsid w:val="00A069F9"/>
    <w:rsid w:val="00A06CE3"/>
    <w:rsid w:val="00A11FD5"/>
    <w:rsid w:val="00A16763"/>
    <w:rsid w:val="00A16968"/>
    <w:rsid w:val="00A227D5"/>
    <w:rsid w:val="00A25BF7"/>
    <w:rsid w:val="00A33059"/>
    <w:rsid w:val="00A34DF9"/>
    <w:rsid w:val="00A35E7E"/>
    <w:rsid w:val="00A36CDB"/>
    <w:rsid w:val="00A514FF"/>
    <w:rsid w:val="00A525FE"/>
    <w:rsid w:val="00A548F8"/>
    <w:rsid w:val="00A615CA"/>
    <w:rsid w:val="00A648B3"/>
    <w:rsid w:val="00A7004B"/>
    <w:rsid w:val="00A75ED9"/>
    <w:rsid w:val="00A77D0A"/>
    <w:rsid w:val="00A87C34"/>
    <w:rsid w:val="00AA457C"/>
    <w:rsid w:val="00AA4781"/>
    <w:rsid w:val="00AA5A67"/>
    <w:rsid w:val="00AB0B28"/>
    <w:rsid w:val="00AB2D3A"/>
    <w:rsid w:val="00AB4F1E"/>
    <w:rsid w:val="00AB52A2"/>
    <w:rsid w:val="00AB55B5"/>
    <w:rsid w:val="00AC2F2F"/>
    <w:rsid w:val="00AC5283"/>
    <w:rsid w:val="00AC682E"/>
    <w:rsid w:val="00AC6D70"/>
    <w:rsid w:val="00AD0B80"/>
    <w:rsid w:val="00AE0F53"/>
    <w:rsid w:val="00AE235F"/>
    <w:rsid w:val="00AE418A"/>
    <w:rsid w:val="00AE7CEE"/>
    <w:rsid w:val="00B014D9"/>
    <w:rsid w:val="00B05B52"/>
    <w:rsid w:val="00B12BAD"/>
    <w:rsid w:val="00B27811"/>
    <w:rsid w:val="00B27C0D"/>
    <w:rsid w:val="00B316FB"/>
    <w:rsid w:val="00B4110A"/>
    <w:rsid w:val="00B42110"/>
    <w:rsid w:val="00B42673"/>
    <w:rsid w:val="00B432AA"/>
    <w:rsid w:val="00B43942"/>
    <w:rsid w:val="00B43B4F"/>
    <w:rsid w:val="00B51EE7"/>
    <w:rsid w:val="00B664A2"/>
    <w:rsid w:val="00B7080F"/>
    <w:rsid w:val="00B711C4"/>
    <w:rsid w:val="00BB2AEE"/>
    <w:rsid w:val="00BC243C"/>
    <w:rsid w:val="00BC4D57"/>
    <w:rsid w:val="00BC7573"/>
    <w:rsid w:val="00BD28CA"/>
    <w:rsid w:val="00BD59DB"/>
    <w:rsid w:val="00BE2179"/>
    <w:rsid w:val="00BE3983"/>
    <w:rsid w:val="00BE6FF5"/>
    <w:rsid w:val="00BE79D6"/>
    <w:rsid w:val="00BF1D6B"/>
    <w:rsid w:val="00BF6EBF"/>
    <w:rsid w:val="00C00E7C"/>
    <w:rsid w:val="00C011AB"/>
    <w:rsid w:val="00C07CE7"/>
    <w:rsid w:val="00C22458"/>
    <w:rsid w:val="00C23B67"/>
    <w:rsid w:val="00C31433"/>
    <w:rsid w:val="00C3209A"/>
    <w:rsid w:val="00C3377E"/>
    <w:rsid w:val="00C33FAB"/>
    <w:rsid w:val="00C40F61"/>
    <w:rsid w:val="00C4216D"/>
    <w:rsid w:val="00C46504"/>
    <w:rsid w:val="00C473AD"/>
    <w:rsid w:val="00C50507"/>
    <w:rsid w:val="00C532F4"/>
    <w:rsid w:val="00C53EC1"/>
    <w:rsid w:val="00C62FD7"/>
    <w:rsid w:val="00C65BF2"/>
    <w:rsid w:val="00C70D4E"/>
    <w:rsid w:val="00C72703"/>
    <w:rsid w:val="00C74BB1"/>
    <w:rsid w:val="00C766AC"/>
    <w:rsid w:val="00C95EBC"/>
    <w:rsid w:val="00C97955"/>
    <w:rsid w:val="00CA04A5"/>
    <w:rsid w:val="00CA4BBF"/>
    <w:rsid w:val="00CA6F41"/>
    <w:rsid w:val="00CA73F7"/>
    <w:rsid w:val="00CB1A1F"/>
    <w:rsid w:val="00CB21D6"/>
    <w:rsid w:val="00CB366B"/>
    <w:rsid w:val="00CB442E"/>
    <w:rsid w:val="00CC4C16"/>
    <w:rsid w:val="00CC6C72"/>
    <w:rsid w:val="00CD6FD0"/>
    <w:rsid w:val="00CE0267"/>
    <w:rsid w:val="00CE58D0"/>
    <w:rsid w:val="00CF16B8"/>
    <w:rsid w:val="00CF21E9"/>
    <w:rsid w:val="00D01592"/>
    <w:rsid w:val="00D02A0A"/>
    <w:rsid w:val="00D0395B"/>
    <w:rsid w:val="00D10111"/>
    <w:rsid w:val="00D26018"/>
    <w:rsid w:val="00D2740E"/>
    <w:rsid w:val="00D27EF7"/>
    <w:rsid w:val="00D32400"/>
    <w:rsid w:val="00D332A6"/>
    <w:rsid w:val="00D344FB"/>
    <w:rsid w:val="00D3694F"/>
    <w:rsid w:val="00D40C9C"/>
    <w:rsid w:val="00D42A34"/>
    <w:rsid w:val="00D50792"/>
    <w:rsid w:val="00D60C21"/>
    <w:rsid w:val="00D63643"/>
    <w:rsid w:val="00D64475"/>
    <w:rsid w:val="00D71BAF"/>
    <w:rsid w:val="00D73CEF"/>
    <w:rsid w:val="00D774DE"/>
    <w:rsid w:val="00D83E10"/>
    <w:rsid w:val="00D87611"/>
    <w:rsid w:val="00D961D2"/>
    <w:rsid w:val="00D9773D"/>
    <w:rsid w:val="00D97CAF"/>
    <w:rsid w:val="00DA571A"/>
    <w:rsid w:val="00DB019C"/>
    <w:rsid w:val="00DB72C0"/>
    <w:rsid w:val="00DB7979"/>
    <w:rsid w:val="00DC32AF"/>
    <w:rsid w:val="00DD415C"/>
    <w:rsid w:val="00DD6F1F"/>
    <w:rsid w:val="00DE264A"/>
    <w:rsid w:val="00DF37A8"/>
    <w:rsid w:val="00DF3A14"/>
    <w:rsid w:val="00E04E03"/>
    <w:rsid w:val="00E11DDB"/>
    <w:rsid w:val="00E158B8"/>
    <w:rsid w:val="00E240CA"/>
    <w:rsid w:val="00E336E7"/>
    <w:rsid w:val="00E358BD"/>
    <w:rsid w:val="00E43354"/>
    <w:rsid w:val="00E47159"/>
    <w:rsid w:val="00E558AD"/>
    <w:rsid w:val="00E56D22"/>
    <w:rsid w:val="00E60D21"/>
    <w:rsid w:val="00E63F9D"/>
    <w:rsid w:val="00E6468A"/>
    <w:rsid w:val="00E66C10"/>
    <w:rsid w:val="00E72404"/>
    <w:rsid w:val="00E76009"/>
    <w:rsid w:val="00E76210"/>
    <w:rsid w:val="00E82678"/>
    <w:rsid w:val="00E82EF8"/>
    <w:rsid w:val="00E874DF"/>
    <w:rsid w:val="00E912B1"/>
    <w:rsid w:val="00E9146E"/>
    <w:rsid w:val="00E91C12"/>
    <w:rsid w:val="00E93E57"/>
    <w:rsid w:val="00E95FD8"/>
    <w:rsid w:val="00E96DD5"/>
    <w:rsid w:val="00EA0475"/>
    <w:rsid w:val="00EA1AF0"/>
    <w:rsid w:val="00EA41DA"/>
    <w:rsid w:val="00EA4F88"/>
    <w:rsid w:val="00EA7BAC"/>
    <w:rsid w:val="00EB1B56"/>
    <w:rsid w:val="00EB3BFB"/>
    <w:rsid w:val="00EC00EC"/>
    <w:rsid w:val="00EC0606"/>
    <w:rsid w:val="00EC23C4"/>
    <w:rsid w:val="00EC3FFC"/>
    <w:rsid w:val="00EC65DD"/>
    <w:rsid w:val="00ED1452"/>
    <w:rsid w:val="00ED25F8"/>
    <w:rsid w:val="00ED78F3"/>
    <w:rsid w:val="00EE7B9B"/>
    <w:rsid w:val="00EF72C0"/>
    <w:rsid w:val="00F00419"/>
    <w:rsid w:val="00F06C59"/>
    <w:rsid w:val="00F2176C"/>
    <w:rsid w:val="00F24231"/>
    <w:rsid w:val="00F31D0A"/>
    <w:rsid w:val="00F4458B"/>
    <w:rsid w:val="00F473FE"/>
    <w:rsid w:val="00F531C1"/>
    <w:rsid w:val="00F61495"/>
    <w:rsid w:val="00F65D01"/>
    <w:rsid w:val="00F65D9F"/>
    <w:rsid w:val="00F66BAB"/>
    <w:rsid w:val="00F717A2"/>
    <w:rsid w:val="00F74826"/>
    <w:rsid w:val="00F7592A"/>
    <w:rsid w:val="00F76B89"/>
    <w:rsid w:val="00F77A66"/>
    <w:rsid w:val="00F82552"/>
    <w:rsid w:val="00F852A8"/>
    <w:rsid w:val="00F945CA"/>
    <w:rsid w:val="00F94E59"/>
    <w:rsid w:val="00F970DD"/>
    <w:rsid w:val="00FA1001"/>
    <w:rsid w:val="00FB02D5"/>
    <w:rsid w:val="00FB0317"/>
    <w:rsid w:val="00FB2F15"/>
    <w:rsid w:val="00FB38C1"/>
    <w:rsid w:val="00FB4684"/>
    <w:rsid w:val="00FC08C3"/>
    <w:rsid w:val="00FC28C3"/>
    <w:rsid w:val="00FC45DD"/>
    <w:rsid w:val="00FC4EC4"/>
    <w:rsid w:val="00FE0C6D"/>
    <w:rsid w:val="00FE545A"/>
    <w:rsid w:val="00FE70C1"/>
    <w:rsid w:val="00FE767A"/>
    <w:rsid w:val="00FE796F"/>
    <w:rsid w:val="00FF4894"/>
    <w:rsid w:val="00FF65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6"/>
    <o:shapelayout v:ext="edit">
      <o:idmap v:ext="edit" data="1"/>
      <o:rules v:ext="edit">
        <o:r id="V:Rule5" type="connector" idref="#_x0000_s1107"/>
        <o:r id="V:Rule6" type="connector" idref="#_x0000_s1115"/>
        <o:r id="V:Rule7" type="connector" idref="#_x0000_s1116"/>
        <o:r id="V:Rule8" type="connector" idref="#_x0000_s111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24A5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4DE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D774DE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74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4DE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632043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25CD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semiHidden/>
    <w:unhideWhenUsed/>
    <w:rsid w:val="00325C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25CDE"/>
    <w:rPr>
      <w:rFonts w:ascii="Calibri" w:eastAsia="Calibri" w:hAnsi="Calibri" w:cs="Times New Roman"/>
    </w:rPr>
  </w:style>
  <w:style w:type="table" w:styleId="TableGrid">
    <w:name w:val="Table Grid"/>
    <w:basedOn w:val="TableNormal"/>
    <w:uiPriority w:val="59"/>
    <w:rsid w:val="000977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206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Prem</dc:creator>
  <cp:lastModifiedBy>asus</cp:lastModifiedBy>
  <cp:revision>10</cp:revision>
  <dcterms:created xsi:type="dcterms:W3CDTF">2014-11-08T05:13:00Z</dcterms:created>
  <dcterms:modified xsi:type="dcterms:W3CDTF">2014-11-08T05:15:00Z</dcterms:modified>
</cp:coreProperties>
</file>