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0A" w:rsidRDefault="00FB5C0A" w:rsidP="00FB5C0A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</w:t>
      </w:r>
      <w:r w:rsidR="00542867">
        <w:rPr>
          <w:rFonts w:ascii="Arial" w:hAnsi="Arial" w:cs="Arial"/>
          <w:b/>
          <w:sz w:val="30"/>
          <w:szCs w:val="30"/>
        </w:rPr>
        <w:t xml:space="preserve">helor of Arts Examination Part </w:t>
      </w:r>
      <w:r>
        <w:rPr>
          <w:rFonts w:ascii="Arial" w:hAnsi="Arial" w:cs="Arial"/>
          <w:b/>
          <w:sz w:val="30"/>
          <w:szCs w:val="30"/>
        </w:rPr>
        <w:t>II: October/November 2014</w:t>
      </w:r>
    </w:p>
    <w:p w:rsidR="00FB5C0A" w:rsidRDefault="00FB5C0A" w:rsidP="00FB5C0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FB5C0A" w:rsidTr="004A72F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B5C0A" w:rsidRDefault="00FB5C0A" w:rsidP="004A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B5C0A" w:rsidRDefault="00FB5C0A" w:rsidP="004A72F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B5C0A" w:rsidRDefault="00FB5C0A" w:rsidP="004A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B5C0A" w:rsidRDefault="00FB5C0A" w:rsidP="004A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B5C0A" w:rsidRDefault="00FB5C0A" w:rsidP="004A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FB5C0A" w:rsidTr="004A72F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C0A" w:rsidRPr="000D6F56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28/10/2014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C0A" w:rsidRDefault="00FB5C0A" w:rsidP="004A72F4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FB5C0A" w:rsidRPr="00EB31C0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FB5C0A" w:rsidRPr="00285857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Marathi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C0A" w:rsidRPr="00D032C9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54286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54286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 PM</w:t>
            </w:r>
          </w:p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FB5C0A" w:rsidRPr="003D3388" w:rsidRDefault="00FB5C0A" w:rsidP="005428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542867">
              <w:rPr>
                <w:rFonts w:ascii="Arial" w:hAnsi="Arial" w:cs="Arial"/>
                <w:b/>
              </w:rPr>
              <w:t>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2867">
              <w:rPr>
                <w:rFonts w:ascii="Arial" w:hAnsi="Arial" w:cs="Arial"/>
                <w:b/>
              </w:rPr>
              <w:t>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C0A" w:rsidRDefault="00FB5C0A" w:rsidP="004A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FB5C0A" w:rsidRDefault="00DB1D2D" w:rsidP="005428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42867">
              <w:rPr>
                <w:rFonts w:ascii="Arial" w:hAnsi="Arial" w:cs="Arial"/>
                <w:b/>
              </w:rPr>
              <w:t>2</w:t>
            </w:r>
            <w:r w:rsidR="00FB5C0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B271AC" w:rsidRPr="00360027" w:rsidRDefault="00B271AC" w:rsidP="00B271A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BD59DB" w:rsidRPr="009C562E" w:rsidRDefault="00817052" w:rsidP="009C562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0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2.2pt;width:474.6pt;height:.05pt;z-index:251658240" o:connectortype="straight" strokeweight="2.25pt"/>
        </w:pict>
      </w:r>
      <w:r w:rsidR="00035E15">
        <w:rPr>
          <w:rFonts w:ascii="Arial" w:hAnsi="Arial" w:cs="Arial"/>
          <w:b/>
          <w:sz w:val="24"/>
          <w:szCs w:val="24"/>
        </w:rPr>
        <w:tab/>
      </w:r>
    </w:p>
    <w:p w:rsidR="00542867" w:rsidRDefault="00542867" w:rsidP="0054286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^lk"Vkax ueLdkj* ;k ukVdkrhy ik=kapk ifjp; d:u |k-</w:t>
      </w:r>
      <w:r>
        <w:rPr>
          <w:rFonts w:ascii="Kruti Dev 010" w:hAnsi="Kruti Dev 010" w:cs="Arial"/>
          <w:sz w:val="32"/>
          <w:szCs w:val="32"/>
        </w:rPr>
        <w:tab/>
        <w:t xml:space="preserve">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542867" w:rsidRDefault="00542867" w:rsidP="00542867">
      <w:pPr>
        <w:spacing w:line="240" w:lineRule="auto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542867" w:rsidRPr="00E7555F" w:rsidRDefault="00542867" w:rsidP="00542867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 xml:space="preserve">Á- ds- v=s fyf[kr ^lk"Vkax ueLdkj* ;k ukVdkP;k vk/kkjs fouksnkps fofo/k uequs lksnkgj.k fygk- </w:t>
      </w:r>
    </w:p>
    <w:p w:rsidR="00542867" w:rsidRDefault="00542867" w:rsidP="0054286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doh dqlqekxzt ;kaP;k ^fo’kk[kk* ;k dkO;laxzgkph oSf’k"V;s lk/kkj fygk-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542867" w:rsidRDefault="00542867" w:rsidP="00542867">
      <w:pPr>
        <w:spacing w:line="240" w:lineRule="auto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542867" w:rsidRPr="00B83826" w:rsidRDefault="00542867" w:rsidP="00542867">
      <w:pPr>
        <w:ind w:left="540" w:hanging="540"/>
        <w:rPr>
          <w:rFonts w:ascii="Kruti Dev 010" w:hAnsi="Kruti Dev 010" w:cs="Arial"/>
          <w:b/>
          <w:sz w:val="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vkxxkMh o tfeu] fyyko] ekGkps euksxr ;k dforkae/kwu vkfFkZd fo"kersps fp=.k dqlqekxztkauh dls dsys vkgs\</w:t>
      </w:r>
    </w:p>
    <w:p w:rsidR="00542867" w:rsidRDefault="00542867" w:rsidP="0054286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dks.kR;kgh nksu fVik fygk-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542867" w:rsidRPr="000221D6" w:rsidRDefault="00542867" w:rsidP="00542867">
      <w:pPr>
        <w:pStyle w:val="ListParagraph"/>
        <w:numPr>
          <w:ilvl w:val="0"/>
          <w:numId w:val="4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^lk"Vkax ueLdkj* e/khy ehjk</w:t>
      </w:r>
    </w:p>
    <w:p w:rsidR="00542867" w:rsidRPr="000221D6" w:rsidRDefault="00542867" w:rsidP="00542867">
      <w:pPr>
        <w:pStyle w:val="ListParagraph"/>
        <w:numPr>
          <w:ilvl w:val="0"/>
          <w:numId w:val="4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izlaxfu"B fouksn</w:t>
      </w:r>
    </w:p>
    <w:p w:rsidR="00542867" w:rsidRPr="000221D6" w:rsidRDefault="00542867" w:rsidP="00542867">
      <w:pPr>
        <w:pStyle w:val="ListParagraph"/>
        <w:numPr>
          <w:ilvl w:val="0"/>
          <w:numId w:val="4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^LoIukaph lekIrh* dforspk vk’k;</w:t>
      </w:r>
    </w:p>
    <w:p w:rsidR="00542867" w:rsidRPr="004A728F" w:rsidRDefault="00542867" w:rsidP="00542867">
      <w:pPr>
        <w:pStyle w:val="ListParagraph"/>
        <w:numPr>
          <w:ilvl w:val="0"/>
          <w:numId w:val="4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^i`Fohps izsexhr* dforsps jlxzg.k</w:t>
      </w:r>
    </w:p>
    <w:p w:rsidR="00542867" w:rsidRDefault="00542867" w:rsidP="00542867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</w:t>
      </w:r>
    </w:p>
    <w:p w:rsidR="00542867" w:rsidRDefault="00542867" w:rsidP="00542867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       </w:t>
      </w:r>
    </w:p>
    <w:p w:rsidR="00542867" w:rsidRDefault="00542867" w:rsidP="00542867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DF69AC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left:0;text-align:left;margin-left:278.65pt;margin-top:8.15pt;width:22.55pt;height:23.15pt;z-index:251658240" adj="5412" strokeweight="1pt"/>
        </w:pict>
      </w:r>
      <w:r w:rsidRPr="00DF69AC">
        <w:rPr>
          <w:noProof/>
        </w:rPr>
        <w:pict>
          <v:shape id="_x0000_s1031" type="#_x0000_t183" style="position:absolute;left:0;text-align:left;margin-left:232.35pt;margin-top:8.15pt;width:22.55pt;height:23.15pt;z-index:251658240" adj="5412" strokeweight="1pt"/>
        </w:pict>
      </w:r>
      <w:r w:rsidRPr="00DF69AC">
        <w:rPr>
          <w:noProof/>
        </w:rPr>
        <w:pict>
          <v:shape id="_x0000_s1030" type="#_x0000_t183" style="position:absolute;left:0;text-align:left;margin-left:187.85pt;margin-top:8.15pt;width:22.55pt;height:23.15pt;z-index:251658240" adj="5412" strokeweight="1pt"/>
        </w:pict>
      </w:r>
    </w:p>
    <w:p w:rsidR="00542867" w:rsidRDefault="00542867" w:rsidP="00542867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8906F8" w:rsidRDefault="008906F8" w:rsidP="00542867">
      <w:pPr>
        <w:spacing w:after="0"/>
        <w:ind w:left="540" w:hanging="540"/>
        <w:rPr>
          <w:rFonts w:ascii="Kruti Dev 010" w:hAnsi="Kruti Dev 010" w:cs="Arial"/>
          <w:sz w:val="32"/>
          <w:szCs w:val="32"/>
        </w:rPr>
      </w:pPr>
    </w:p>
    <w:sectPr w:rsidR="008906F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4F" w:rsidRDefault="00C7694F" w:rsidP="00325CDE">
      <w:pPr>
        <w:spacing w:after="0" w:line="240" w:lineRule="auto"/>
      </w:pPr>
      <w:r>
        <w:separator/>
      </w:r>
    </w:p>
  </w:endnote>
  <w:endnote w:type="continuationSeparator" w:id="1">
    <w:p w:rsidR="00C7694F" w:rsidRDefault="00C7694F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4F" w:rsidRDefault="00C7694F" w:rsidP="00325CDE">
      <w:pPr>
        <w:spacing w:after="0" w:line="240" w:lineRule="auto"/>
      </w:pPr>
      <w:r>
        <w:separator/>
      </w:r>
    </w:p>
  </w:footnote>
  <w:footnote w:type="continuationSeparator" w:id="1">
    <w:p w:rsidR="00C7694F" w:rsidRDefault="00C7694F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04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8EC0533"/>
    <w:multiLevelType w:val="hybridMultilevel"/>
    <w:tmpl w:val="59EE50FA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0A4D6325"/>
    <w:multiLevelType w:val="hybridMultilevel"/>
    <w:tmpl w:val="636CAC02"/>
    <w:lvl w:ilvl="0" w:tplc="48F08E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D7A80"/>
    <w:multiLevelType w:val="hybridMultilevel"/>
    <w:tmpl w:val="A79E04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FA3796"/>
    <w:multiLevelType w:val="hybridMultilevel"/>
    <w:tmpl w:val="D774FA88"/>
    <w:lvl w:ilvl="0" w:tplc="1B54DC88">
      <w:start w:val="1"/>
      <w:numFmt w:val="lowerRoman"/>
      <w:lvlText w:val="%1.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0FED1A32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16795EF6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F005C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22874206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2B107E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22D27E87"/>
    <w:multiLevelType w:val="hybridMultilevel"/>
    <w:tmpl w:val="B79A417A"/>
    <w:lvl w:ilvl="0" w:tplc="A2C0113E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2E831D67"/>
    <w:multiLevelType w:val="hybridMultilevel"/>
    <w:tmpl w:val="D8A6DD7A"/>
    <w:lvl w:ilvl="0" w:tplc="6A6C1A1A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0E44FFD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318E41DF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1FA7E3A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32536802"/>
    <w:multiLevelType w:val="hybridMultilevel"/>
    <w:tmpl w:val="CB98438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2F3533E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2229D4"/>
    <w:multiLevelType w:val="hybridMultilevel"/>
    <w:tmpl w:val="83803394"/>
    <w:lvl w:ilvl="0" w:tplc="2076ADC8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35664CFA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6C25A7"/>
    <w:multiLevelType w:val="hybridMultilevel"/>
    <w:tmpl w:val="5BCE7436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1">
    <w:nsid w:val="37451DF4"/>
    <w:multiLevelType w:val="hybridMultilevel"/>
    <w:tmpl w:val="A36E2F2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AC83A75"/>
    <w:multiLevelType w:val="hybridMultilevel"/>
    <w:tmpl w:val="9B82630E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3">
    <w:nsid w:val="3F3F1551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E43D01"/>
    <w:multiLevelType w:val="hybridMultilevel"/>
    <w:tmpl w:val="87567200"/>
    <w:lvl w:ilvl="0" w:tplc="917490CC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41B203BA"/>
    <w:multiLevelType w:val="hybridMultilevel"/>
    <w:tmpl w:val="33164EC0"/>
    <w:lvl w:ilvl="0" w:tplc="82F2F24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425900E1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39615B3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>
    <w:nsid w:val="46CA76B2"/>
    <w:multiLevelType w:val="hybridMultilevel"/>
    <w:tmpl w:val="007C15C2"/>
    <w:lvl w:ilvl="0" w:tplc="08E47104">
      <w:start w:val="2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DAB56AD"/>
    <w:multiLevelType w:val="hybridMultilevel"/>
    <w:tmpl w:val="C7FCAFC4"/>
    <w:lvl w:ilvl="0" w:tplc="6B064F3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54B26E1A"/>
    <w:multiLevelType w:val="hybridMultilevel"/>
    <w:tmpl w:val="C7FCAFC4"/>
    <w:lvl w:ilvl="0" w:tplc="6B064F3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59D404C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7F23404"/>
    <w:multiLevelType w:val="hybridMultilevel"/>
    <w:tmpl w:val="E4B69804"/>
    <w:lvl w:ilvl="0" w:tplc="B97A319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>
    <w:nsid w:val="5AF35487"/>
    <w:multiLevelType w:val="hybridMultilevel"/>
    <w:tmpl w:val="E766FB96"/>
    <w:lvl w:ilvl="0" w:tplc="04090011">
      <w:start w:val="1"/>
      <w:numFmt w:val="decimal"/>
      <w:lvlText w:val="%1)"/>
      <w:lvlJc w:val="left"/>
      <w:pPr>
        <w:ind w:left="1659" w:hanging="360"/>
      </w:p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4">
    <w:nsid w:val="5CBC63B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>
    <w:nsid w:val="684D17C8"/>
    <w:multiLevelType w:val="hybridMultilevel"/>
    <w:tmpl w:val="12E058C4"/>
    <w:lvl w:ilvl="0" w:tplc="01906D28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690251D5"/>
    <w:multiLevelType w:val="hybridMultilevel"/>
    <w:tmpl w:val="4CD283C4"/>
    <w:lvl w:ilvl="0" w:tplc="983A875C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AC67DAD"/>
    <w:multiLevelType w:val="hybridMultilevel"/>
    <w:tmpl w:val="07D4ADE0"/>
    <w:lvl w:ilvl="0" w:tplc="1B586F4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22379F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6C1F28C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0">
    <w:nsid w:val="6CBB083F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6D4F3146"/>
    <w:multiLevelType w:val="hybridMultilevel"/>
    <w:tmpl w:val="3C444810"/>
    <w:lvl w:ilvl="0" w:tplc="DB26E6AE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6DC161A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3">
    <w:nsid w:val="764B613F"/>
    <w:multiLevelType w:val="hybridMultilevel"/>
    <w:tmpl w:val="FC1E90EA"/>
    <w:lvl w:ilvl="0" w:tplc="04090019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4">
    <w:nsid w:val="7AB96378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5">
    <w:nsid w:val="7AD0578E"/>
    <w:multiLevelType w:val="hybridMultilevel"/>
    <w:tmpl w:val="EAC878BC"/>
    <w:lvl w:ilvl="0" w:tplc="A8F2EA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1"/>
  </w:num>
  <w:num w:numId="2">
    <w:abstractNumId w:val="3"/>
  </w:num>
  <w:num w:numId="3">
    <w:abstractNumId w:val="37"/>
  </w:num>
  <w:num w:numId="4">
    <w:abstractNumId w:val="2"/>
  </w:num>
  <w:num w:numId="5">
    <w:abstractNumId w:val="16"/>
  </w:num>
  <w:num w:numId="6">
    <w:abstractNumId w:val="19"/>
  </w:num>
  <w:num w:numId="7">
    <w:abstractNumId w:val="18"/>
  </w:num>
  <w:num w:numId="8">
    <w:abstractNumId w:val="4"/>
  </w:num>
  <w:num w:numId="9">
    <w:abstractNumId w:val="9"/>
  </w:num>
  <w:num w:numId="10">
    <w:abstractNumId w:val="34"/>
  </w:num>
  <w:num w:numId="11">
    <w:abstractNumId w:val="38"/>
  </w:num>
  <w:num w:numId="12">
    <w:abstractNumId w:val="6"/>
  </w:num>
  <w:num w:numId="13">
    <w:abstractNumId w:val="26"/>
  </w:num>
  <w:num w:numId="14">
    <w:abstractNumId w:val="24"/>
  </w:num>
  <w:num w:numId="15">
    <w:abstractNumId w:val="14"/>
  </w:num>
  <w:num w:numId="16">
    <w:abstractNumId w:val="5"/>
  </w:num>
  <w:num w:numId="17">
    <w:abstractNumId w:val="17"/>
  </w:num>
  <w:num w:numId="18">
    <w:abstractNumId w:val="35"/>
  </w:num>
  <w:num w:numId="19">
    <w:abstractNumId w:val="32"/>
  </w:num>
  <w:num w:numId="20">
    <w:abstractNumId w:val="10"/>
  </w:num>
  <w:num w:numId="21">
    <w:abstractNumId w:val="36"/>
  </w:num>
  <w:num w:numId="22">
    <w:abstractNumId w:val="45"/>
  </w:num>
  <w:num w:numId="23">
    <w:abstractNumId w:val="25"/>
  </w:num>
  <w:num w:numId="24">
    <w:abstractNumId w:val="11"/>
  </w:num>
  <w:num w:numId="25">
    <w:abstractNumId w:val="8"/>
  </w:num>
  <w:num w:numId="26">
    <w:abstractNumId w:val="23"/>
  </w:num>
  <w:num w:numId="27">
    <w:abstractNumId w:val="40"/>
  </w:num>
  <w:num w:numId="28">
    <w:abstractNumId w:val="7"/>
  </w:num>
  <w:num w:numId="29">
    <w:abstractNumId w:val="39"/>
  </w:num>
  <w:num w:numId="30">
    <w:abstractNumId w:val="0"/>
  </w:num>
  <w:num w:numId="31">
    <w:abstractNumId w:val="15"/>
  </w:num>
  <w:num w:numId="32">
    <w:abstractNumId w:val="27"/>
  </w:num>
  <w:num w:numId="33">
    <w:abstractNumId w:val="44"/>
  </w:num>
  <w:num w:numId="34">
    <w:abstractNumId w:val="13"/>
  </w:num>
  <w:num w:numId="35">
    <w:abstractNumId w:val="42"/>
  </w:num>
  <w:num w:numId="36">
    <w:abstractNumId w:val="43"/>
  </w:num>
  <w:num w:numId="37">
    <w:abstractNumId w:val="28"/>
  </w:num>
  <w:num w:numId="38">
    <w:abstractNumId w:val="21"/>
  </w:num>
  <w:num w:numId="39">
    <w:abstractNumId w:val="33"/>
  </w:num>
  <w:num w:numId="40">
    <w:abstractNumId w:val="22"/>
  </w:num>
  <w:num w:numId="41">
    <w:abstractNumId w:val="20"/>
  </w:num>
  <w:num w:numId="42">
    <w:abstractNumId w:val="1"/>
  </w:num>
  <w:num w:numId="43">
    <w:abstractNumId w:val="29"/>
  </w:num>
  <w:num w:numId="44">
    <w:abstractNumId w:val="41"/>
  </w:num>
  <w:num w:numId="45">
    <w:abstractNumId w:val="30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292"/>
    <w:rsid w:val="000014BF"/>
    <w:rsid w:val="00002DEB"/>
    <w:rsid w:val="0002522D"/>
    <w:rsid w:val="00035E15"/>
    <w:rsid w:val="00041068"/>
    <w:rsid w:val="00042CED"/>
    <w:rsid w:val="00056153"/>
    <w:rsid w:val="00061B30"/>
    <w:rsid w:val="00064825"/>
    <w:rsid w:val="00074867"/>
    <w:rsid w:val="0008073B"/>
    <w:rsid w:val="00086579"/>
    <w:rsid w:val="00090147"/>
    <w:rsid w:val="000977FF"/>
    <w:rsid w:val="000C7C43"/>
    <w:rsid w:val="000D5DBD"/>
    <w:rsid w:val="000D6740"/>
    <w:rsid w:val="000D7347"/>
    <w:rsid w:val="000D7AF7"/>
    <w:rsid w:val="000E4819"/>
    <w:rsid w:val="000F0257"/>
    <w:rsid w:val="000F2193"/>
    <w:rsid w:val="000F4EC3"/>
    <w:rsid w:val="001029D7"/>
    <w:rsid w:val="00126B47"/>
    <w:rsid w:val="00133A30"/>
    <w:rsid w:val="00140F53"/>
    <w:rsid w:val="00146F5D"/>
    <w:rsid w:val="0015460A"/>
    <w:rsid w:val="00154D05"/>
    <w:rsid w:val="0015502C"/>
    <w:rsid w:val="001743A8"/>
    <w:rsid w:val="001822A7"/>
    <w:rsid w:val="001831DF"/>
    <w:rsid w:val="00197B59"/>
    <w:rsid w:val="001A7554"/>
    <w:rsid w:val="001B54EA"/>
    <w:rsid w:val="001C16AD"/>
    <w:rsid w:val="001E1C0C"/>
    <w:rsid w:val="0020070D"/>
    <w:rsid w:val="00245635"/>
    <w:rsid w:val="0025146A"/>
    <w:rsid w:val="00251E33"/>
    <w:rsid w:val="00252BDC"/>
    <w:rsid w:val="002707A3"/>
    <w:rsid w:val="00272822"/>
    <w:rsid w:val="00287640"/>
    <w:rsid w:val="00287750"/>
    <w:rsid w:val="00292A3A"/>
    <w:rsid w:val="00296F93"/>
    <w:rsid w:val="002B4033"/>
    <w:rsid w:val="002B44FB"/>
    <w:rsid w:val="002B518E"/>
    <w:rsid w:val="002B7C98"/>
    <w:rsid w:val="002C04CA"/>
    <w:rsid w:val="002C12AD"/>
    <w:rsid w:val="002C166A"/>
    <w:rsid w:val="002C40E8"/>
    <w:rsid w:val="002C6B9B"/>
    <w:rsid w:val="002D3151"/>
    <w:rsid w:val="002E2ABA"/>
    <w:rsid w:val="002E697C"/>
    <w:rsid w:val="002E7737"/>
    <w:rsid w:val="002F1F7F"/>
    <w:rsid w:val="002F250B"/>
    <w:rsid w:val="00300312"/>
    <w:rsid w:val="00300DD2"/>
    <w:rsid w:val="0030305F"/>
    <w:rsid w:val="003135E1"/>
    <w:rsid w:val="00320A4A"/>
    <w:rsid w:val="00325CDE"/>
    <w:rsid w:val="0033202B"/>
    <w:rsid w:val="00343486"/>
    <w:rsid w:val="0034687C"/>
    <w:rsid w:val="00353708"/>
    <w:rsid w:val="00355B26"/>
    <w:rsid w:val="00357282"/>
    <w:rsid w:val="00360027"/>
    <w:rsid w:val="003702F6"/>
    <w:rsid w:val="00371E62"/>
    <w:rsid w:val="00385DB6"/>
    <w:rsid w:val="00391B92"/>
    <w:rsid w:val="003A2FCE"/>
    <w:rsid w:val="003A63D6"/>
    <w:rsid w:val="003B2D35"/>
    <w:rsid w:val="003B6074"/>
    <w:rsid w:val="003C2638"/>
    <w:rsid w:val="003C2993"/>
    <w:rsid w:val="003C2C07"/>
    <w:rsid w:val="003C2E41"/>
    <w:rsid w:val="003C311A"/>
    <w:rsid w:val="003E49DB"/>
    <w:rsid w:val="003E6C42"/>
    <w:rsid w:val="003F17A5"/>
    <w:rsid w:val="00404741"/>
    <w:rsid w:val="004103AC"/>
    <w:rsid w:val="004162CB"/>
    <w:rsid w:val="00425B39"/>
    <w:rsid w:val="00435045"/>
    <w:rsid w:val="00451E6D"/>
    <w:rsid w:val="00454AB5"/>
    <w:rsid w:val="004646B9"/>
    <w:rsid w:val="00466C06"/>
    <w:rsid w:val="0047180D"/>
    <w:rsid w:val="00472FF3"/>
    <w:rsid w:val="004762B6"/>
    <w:rsid w:val="00477E78"/>
    <w:rsid w:val="00483D41"/>
    <w:rsid w:val="004924A5"/>
    <w:rsid w:val="00493530"/>
    <w:rsid w:val="00497734"/>
    <w:rsid w:val="004B1FBC"/>
    <w:rsid w:val="004C14B2"/>
    <w:rsid w:val="004C6B72"/>
    <w:rsid w:val="004E154C"/>
    <w:rsid w:val="004E466E"/>
    <w:rsid w:val="004F02DE"/>
    <w:rsid w:val="004F7888"/>
    <w:rsid w:val="00503BAF"/>
    <w:rsid w:val="00530D55"/>
    <w:rsid w:val="00533C00"/>
    <w:rsid w:val="005341F1"/>
    <w:rsid w:val="00541C68"/>
    <w:rsid w:val="00542867"/>
    <w:rsid w:val="00563106"/>
    <w:rsid w:val="00572BFF"/>
    <w:rsid w:val="00573E93"/>
    <w:rsid w:val="00577925"/>
    <w:rsid w:val="00597699"/>
    <w:rsid w:val="00597EB7"/>
    <w:rsid w:val="005A11DE"/>
    <w:rsid w:val="005B71BC"/>
    <w:rsid w:val="005C5B18"/>
    <w:rsid w:val="005F0767"/>
    <w:rsid w:val="005F5B13"/>
    <w:rsid w:val="005F6E84"/>
    <w:rsid w:val="00602B26"/>
    <w:rsid w:val="00610B53"/>
    <w:rsid w:val="0061132C"/>
    <w:rsid w:val="0061288D"/>
    <w:rsid w:val="00612FD5"/>
    <w:rsid w:val="00631D47"/>
    <w:rsid w:val="00632043"/>
    <w:rsid w:val="00640274"/>
    <w:rsid w:val="00660834"/>
    <w:rsid w:val="00695927"/>
    <w:rsid w:val="006A50A6"/>
    <w:rsid w:val="006C310E"/>
    <w:rsid w:val="006C3E53"/>
    <w:rsid w:val="006C6E75"/>
    <w:rsid w:val="006D1C05"/>
    <w:rsid w:val="006D419C"/>
    <w:rsid w:val="006F4824"/>
    <w:rsid w:val="006F7A3E"/>
    <w:rsid w:val="00702B79"/>
    <w:rsid w:val="00724AE2"/>
    <w:rsid w:val="00731BE6"/>
    <w:rsid w:val="00736D74"/>
    <w:rsid w:val="00743C12"/>
    <w:rsid w:val="00747D97"/>
    <w:rsid w:val="00774494"/>
    <w:rsid w:val="00775EE3"/>
    <w:rsid w:val="00777CDF"/>
    <w:rsid w:val="007C205A"/>
    <w:rsid w:val="007C20D6"/>
    <w:rsid w:val="007C39E6"/>
    <w:rsid w:val="007C3F75"/>
    <w:rsid w:val="007D21D5"/>
    <w:rsid w:val="007D44CB"/>
    <w:rsid w:val="007D463D"/>
    <w:rsid w:val="007D5510"/>
    <w:rsid w:val="007D59D2"/>
    <w:rsid w:val="007E2126"/>
    <w:rsid w:val="007E5B1E"/>
    <w:rsid w:val="007E7501"/>
    <w:rsid w:val="007F1C25"/>
    <w:rsid w:val="007F3E3C"/>
    <w:rsid w:val="007F72DD"/>
    <w:rsid w:val="00817052"/>
    <w:rsid w:val="00840EA5"/>
    <w:rsid w:val="00844AE8"/>
    <w:rsid w:val="00851E61"/>
    <w:rsid w:val="00865182"/>
    <w:rsid w:val="0088123F"/>
    <w:rsid w:val="00885771"/>
    <w:rsid w:val="008862AD"/>
    <w:rsid w:val="0089000C"/>
    <w:rsid w:val="008906F8"/>
    <w:rsid w:val="00895CC3"/>
    <w:rsid w:val="008A0302"/>
    <w:rsid w:val="008A399F"/>
    <w:rsid w:val="008B393B"/>
    <w:rsid w:val="008B7E7B"/>
    <w:rsid w:val="008C29F0"/>
    <w:rsid w:val="008C44B2"/>
    <w:rsid w:val="008D53C3"/>
    <w:rsid w:val="008E2F76"/>
    <w:rsid w:val="008E5859"/>
    <w:rsid w:val="0090523C"/>
    <w:rsid w:val="009127C3"/>
    <w:rsid w:val="0091780C"/>
    <w:rsid w:val="00955ADF"/>
    <w:rsid w:val="00966A82"/>
    <w:rsid w:val="00970F8F"/>
    <w:rsid w:val="00971DD6"/>
    <w:rsid w:val="00983445"/>
    <w:rsid w:val="00983E25"/>
    <w:rsid w:val="00986428"/>
    <w:rsid w:val="009B7962"/>
    <w:rsid w:val="009C562E"/>
    <w:rsid w:val="009D73D9"/>
    <w:rsid w:val="009E5096"/>
    <w:rsid w:val="00A06CE3"/>
    <w:rsid w:val="00A11B53"/>
    <w:rsid w:val="00A11FD5"/>
    <w:rsid w:val="00A16763"/>
    <w:rsid w:val="00A17CFE"/>
    <w:rsid w:val="00A227D5"/>
    <w:rsid w:val="00A25A3C"/>
    <w:rsid w:val="00A32FC5"/>
    <w:rsid w:val="00A34DF9"/>
    <w:rsid w:val="00A35E7E"/>
    <w:rsid w:val="00A36C27"/>
    <w:rsid w:val="00A37EF2"/>
    <w:rsid w:val="00A514FF"/>
    <w:rsid w:val="00A548F8"/>
    <w:rsid w:val="00A75ED9"/>
    <w:rsid w:val="00A87867"/>
    <w:rsid w:val="00AA12E2"/>
    <w:rsid w:val="00AA4781"/>
    <w:rsid w:val="00AA5C0E"/>
    <w:rsid w:val="00AB0B28"/>
    <w:rsid w:val="00AB55B5"/>
    <w:rsid w:val="00AC682E"/>
    <w:rsid w:val="00AE0F53"/>
    <w:rsid w:val="00AE418A"/>
    <w:rsid w:val="00AE5846"/>
    <w:rsid w:val="00AE7CEE"/>
    <w:rsid w:val="00B014D9"/>
    <w:rsid w:val="00B05B52"/>
    <w:rsid w:val="00B21AB0"/>
    <w:rsid w:val="00B271AC"/>
    <w:rsid w:val="00B42673"/>
    <w:rsid w:val="00B432AA"/>
    <w:rsid w:val="00B43942"/>
    <w:rsid w:val="00B43B4F"/>
    <w:rsid w:val="00B711C4"/>
    <w:rsid w:val="00B7204D"/>
    <w:rsid w:val="00B87A86"/>
    <w:rsid w:val="00B92AB4"/>
    <w:rsid w:val="00BB2AEE"/>
    <w:rsid w:val="00BC243C"/>
    <w:rsid w:val="00BC4D57"/>
    <w:rsid w:val="00BC7573"/>
    <w:rsid w:val="00BD59DB"/>
    <w:rsid w:val="00BE5E35"/>
    <w:rsid w:val="00C011AB"/>
    <w:rsid w:val="00C07CE7"/>
    <w:rsid w:val="00C31433"/>
    <w:rsid w:val="00C3209A"/>
    <w:rsid w:val="00C3377E"/>
    <w:rsid w:val="00C37401"/>
    <w:rsid w:val="00C40F61"/>
    <w:rsid w:val="00C50507"/>
    <w:rsid w:val="00C5332B"/>
    <w:rsid w:val="00C65BF2"/>
    <w:rsid w:val="00C72703"/>
    <w:rsid w:val="00C7694F"/>
    <w:rsid w:val="00CA73F7"/>
    <w:rsid w:val="00CB442E"/>
    <w:rsid w:val="00CC3F9C"/>
    <w:rsid w:val="00CC4C16"/>
    <w:rsid w:val="00CC6C72"/>
    <w:rsid w:val="00CD6FD0"/>
    <w:rsid w:val="00CE0206"/>
    <w:rsid w:val="00CE58D0"/>
    <w:rsid w:val="00CE7142"/>
    <w:rsid w:val="00CF16B8"/>
    <w:rsid w:val="00CF582A"/>
    <w:rsid w:val="00D01592"/>
    <w:rsid w:val="00D0395B"/>
    <w:rsid w:val="00D05758"/>
    <w:rsid w:val="00D3694F"/>
    <w:rsid w:val="00D555A7"/>
    <w:rsid w:val="00D64475"/>
    <w:rsid w:val="00D774DE"/>
    <w:rsid w:val="00D97CAF"/>
    <w:rsid w:val="00DB1D2D"/>
    <w:rsid w:val="00DC34BF"/>
    <w:rsid w:val="00DD6F1F"/>
    <w:rsid w:val="00DE264A"/>
    <w:rsid w:val="00DF3A14"/>
    <w:rsid w:val="00E04E03"/>
    <w:rsid w:val="00E158B8"/>
    <w:rsid w:val="00E358BD"/>
    <w:rsid w:val="00E45FAD"/>
    <w:rsid w:val="00E558AD"/>
    <w:rsid w:val="00E579E8"/>
    <w:rsid w:val="00E60D21"/>
    <w:rsid w:val="00E72404"/>
    <w:rsid w:val="00E750F3"/>
    <w:rsid w:val="00E7698A"/>
    <w:rsid w:val="00E912B1"/>
    <w:rsid w:val="00E91C12"/>
    <w:rsid w:val="00E93E57"/>
    <w:rsid w:val="00E95FD8"/>
    <w:rsid w:val="00EA1AF0"/>
    <w:rsid w:val="00EA41DA"/>
    <w:rsid w:val="00EA7BAC"/>
    <w:rsid w:val="00EB1B56"/>
    <w:rsid w:val="00EC00EC"/>
    <w:rsid w:val="00EC0606"/>
    <w:rsid w:val="00EC3FFC"/>
    <w:rsid w:val="00ED1452"/>
    <w:rsid w:val="00ED78F3"/>
    <w:rsid w:val="00EE6063"/>
    <w:rsid w:val="00F00419"/>
    <w:rsid w:val="00F06C59"/>
    <w:rsid w:val="00F2176C"/>
    <w:rsid w:val="00F31D0A"/>
    <w:rsid w:val="00F473FE"/>
    <w:rsid w:val="00F57DB7"/>
    <w:rsid w:val="00F66BAB"/>
    <w:rsid w:val="00F717A2"/>
    <w:rsid w:val="00F7592A"/>
    <w:rsid w:val="00F77A66"/>
    <w:rsid w:val="00F82552"/>
    <w:rsid w:val="00F852A8"/>
    <w:rsid w:val="00F94522"/>
    <w:rsid w:val="00F970DD"/>
    <w:rsid w:val="00FA2FDD"/>
    <w:rsid w:val="00FA7EA5"/>
    <w:rsid w:val="00FB5C0A"/>
    <w:rsid w:val="00FC0CEA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baba</cp:lastModifiedBy>
  <cp:revision>144</cp:revision>
  <dcterms:created xsi:type="dcterms:W3CDTF">2013-04-22T13:32:00Z</dcterms:created>
  <dcterms:modified xsi:type="dcterms:W3CDTF">2014-10-28T23:13:00Z</dcterms:modified>
</cp:coreProperties>
</file>