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DE" w:rsidRDefault="000B31DE" w:rsidP="000B31DE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III: October/November 2014</w:t>
      </w:r>
    </w:p>
    <w:p w:rsidR="000B31DE" w:rsidRDefault="000B31DE" w:rsidP="000B31D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0B31DE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B31DE" w:rsidRDefault="000B31DE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B31DE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6B01DB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0B31DE" w:rsidRDefault="000B31DE" w:rsidP="00225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6B01D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  <w:r w:rsidR="002253F1">
              <w:rPr>
                <w:rFonts w:ascii="Arial" w:hAnsi="Arial" w:cs="Arial"/>
                <w:b/>
              </w:rPr>
              <w:t>I</w:t>
            </w:r>
            <w:r w:rsidR="006B01D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0B31DE" w:rsidRDefault="000B31DE" w:rsidP="000B31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31DE" w:rsidRDefault="000B31DE" w:rsidP="006027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B31DE" w:rsidRDefault="000B31DE" w:rsidP="002253F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896AAB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CC4632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463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6B01DB" w:rsidRDefault="006B01DB" w:rsidP="006B01DB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Q.1 In what way did British colonialism influence Soilo economic life in India upto</w:t>
      </w:r>
    </w:p>
    <w:p w:rsidR="005857BA" w:rsidRDefault="006B01DB" w:rsidP="006B01DB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1857.           </w:t>
      </w:r>
      <w:r w:rsidR="005857BA" w:rsidRPr="00BA7787">
        <w:rPr>
          <w:rFonts w:ascii="Arial" w:hAnsi="Arial" w:cs="Arial"/>
          <w:sz w:val="24"/>
          <w:szCs w:val="24"/>
        </w:rPr>
        <w:t xml:space="preserve">      </w:t>
      </w:r>
      <w:r w:rsidR="005857B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5857BA" w:rsidRPr="00BA7787">
        <w:rPr>
          <w:rFonts w:ascii="Arial" w:hAnsi="Arial" w:cs="Arial"/>
          <w:sz w:val="24"/>
          <w:szCs w:val="24"/>
        </w:rPr>
        <w:t xml:space="preserve">15    </w:t>
      </w:r>
    </w:p>
    <w:p w:rsidR="005857BA" w:rsidRPr="00BA7787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 w:rsidRPr="00BA7787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6B01DB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BA7787">
        <w:rPr>
          <w:rFonts w:ascii="Arial" w:hAnsi="Arial" w:cs="Arial"/>
          <w:sz w:val="24"/>
          <w:szCs w:val="24"/>
        </w:rPr>
        <w:t>Q.2</w:t>
      </w:r>
      <w:r w:rsidR="006B01DB">
        <w:rPr>
          <w:rFonts w:ascii="Arial" w:hAnsi="Arial" w:cs="Arial"/>
          <w:sz w:val="24"/>
          <w:szCs w:val="24"/>
        </w:rPr>
        <w:t xml:space="preserve"> “The revolt of 1857 was the first freedom struggle of India” Do you agree? </w:t>
      </w:r>
    </w:p>
    <w:p w:rsidR="005857BA" w:rsidRDefault="006B01DB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Explain.                                                                         </w:t>
      </w:r>
      <w:r w:rsidR="005857BA">
        <w:rPr>
          <w:rFonts w:ascii="Arial" w:hAnsi="Arial" w:cs="Arial"/>
          <w:sz w:val="24"/>
          <w:szCs w:val="24"/>
        </w:rPr>
        <w:t xml:space="preserve">                                        15</w:t>
      </w:r>
    </w:p>
    <w:p w:rsidR="005857BA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</w:p>
    <w:p w:rsidR="005857BA" w:rsidRDefault="005857BA" w:rsidP="005857BA">
      <w:pPr>
        <w:spacing w:after="0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Q.3</w:t>
      </w:r>
      <w:r w:rsidR="006B01DB">
        <w:rPr>
          <w:rFonts w:ascii="Arial" w:hAnsi="Arial" w:cs="Arial"/>
          <w:sz w:val="24"/>
          <w:szCs w:val="24"/>
        </w:rPr>
        <w:t xml:space="preserve"> Explain the role of brohmo amay in the nineteenth century.              </w:t>
      </w:r>
      <w:r>
        <w:rPr>
          <w:rFonts w:ascii="Arial" w:hAnsi="Arial" w:cs="Arial"/>
          <w:sz w:val="24"/>
          <w:szCs w:val="24"/>
        </w:rPr>
        <w:t xml:space="preserve">                   15</w:t>
      </w:r>
    </w:p>
    <w:p w:rsidR="005857BA" w:rsidRDefault="005857BA" w:rsidP="005857BA">
      <w:pPr>
        <w:spacing w:after="0"/>
        <w:ind w:hanging="180"/>
        <w:rPr>
          <w:rFonts w:ascii="Arial" w:hAnsi="Arial" w:cs="Arial"/>
          <w:sz w:val="24"/>
          <w:szCs w:val="24"/>
        </w:rPr>
      </w:pPr>
    </w:p>
    <w:p w:rsidR="005857BA" w:rsidRDefault="006B01DB" w:rsidP="006B01DB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Q.4 Discuss the rise of Extremism in India.             </w:t>
      </w:r>
      <w:r w:rsidR="005857BA">
        <w:rPr>
          <w:rFonts w:ascii="Arial" w:hAnsi="Arial" w:cs="Arial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5857BA">
        <w:rPr>
          <w:rFonts w:ascii="Arial" w:hAnsi="Arial" w:cs="Arial"/>
          <w:sz w:val="24"/>
          <w:szCs w:val="24"/>
        </w:rPr>
        <w:t>15</w:t>
      </w:r>
    </w:p>
    <w:p w:rsidR="005857BA" w:rsidRDefault="005857BA" w:rsidP="005857BA">
      <w:pPr>
        <w:spacing w:after="0"/>
        <w:ind w:hanging="180"/>
        <w:rPr>
          <w:rFonts w:ascii="Arial" w:hAnsi="Arial" w:cs="Arial"/>
          <w:sz w:val="24"/>
          <w:szCs w:val="24"/>
        </w:rPr>
      </w:pPr>
    </w:p>
    <w:p w:rsidR="00617DB2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B01DB">
        <w:rPr>
          <w:rFonts w:ascii="Arial" w:hAnsi="Arial" w:cs="Arial"/>
          <w:sz w:val="24"/>
          <w:szCs w:val="24"/>
        </w:rPr>
        <w:t xml:space="preserve">     Q.5 Evaluate the contribution of Quit India movement in Freedom struggle </w:t>
      </w:r>
    </w:p>
    <w:p w:rsidR="005857BA" w:rsidRDefault="00617DB2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B01DB">
        <w:rPr>
          <w:rFonts w:ascii="Arial" w:hAnsi="Arial" w:cs="Arial"/>
          <w:sz w:val="24"/>
          <w:szCs w:val="24"/>
        </w:rPr>
        <w:t>of India</w:t>
      </w:r>
      <w:r>
        <w:rPr>
          <w:rFonts w:ascii="Arial" w:hAnsi="Arial" w:cs="Arial"/>
          <w:sz w:val="24"/>
          <w:szCs w:val="24"/>
        </w:rPr>
        <w:t xml:space="preserve">.                                                                                </w:t>
      </w:r>
      <w:r w:rsidR="005857BA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="005857BA">
        <w:rPr>
          <w:rFonts w:ascii="Arial" w:hAnsi="Arial" w:cs="Arial"/>
          <w:sz w:val="24"/>
          <w:szCs w:val="24"/>
        </w:rPr>
        <w:t>15</w:t>
      </w:r>
    </w:p>
    <w:p w:rsidR="005857BA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</w:p>
    <w:p w:rsidR="00617DB2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7DB2">
        <w:rPr>
          <w:rFonts w:ascii="Arial" w:hAnsi="Arial" w:cs="Arial"/>
          <w:sz w:val="24"/>
          <w:szCs w:val="24"/>
        </w:rPr>
        <w:t xml:space="preserve">     Q.6 Explain the role of the Indian national Army in the freedom </w:t>
      </w:r>
    </w:p>
    <w:p w:rsidR="005857BA" w:rsidRDefault="00617DB2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Movement.                                                                 </w:t>
      </w:r>
      <w:r w:rsidR="005857BA"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5857BA">
        <w:rPr>
          <w:rFonts w:ascii="Arial" w:hAnsi="Arial" w:cs="Arial"/>
          <w:sz w:val="24"/>
          <w:szCs w:val="24"/>
        </w:rPr>
        <w:t>15</w:t>
      </w:r>
    </w:p>
    <w:p w:rsidR="005857BA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</w:p>
    <w:p w:rsidR="005857BA" w:rsidRDefault="00617DB2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Q.7 Trance the events leading to the partition of India.</w:t>
      </w:r>
      <w:r w:rsidR="005857BA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5857BA">
        <w:rPr>
          <w:rFonts w:ascii="Arial" w:hAnsi="Arial" w:cs="Arial"/>
          <w:sz w:val="24"/>
          <w:szCs w:val="24"/>
        </w:rPr>
        <w:t>15</w:t>
      </w:r>
    </w:p>
    <w:p w:rsidR="005857BA" w:rsidRDefault="005857BA" w:rsidP="005857BA">
      <w:pPr>
        <w:spacing w:after="0"/>
        <w:ind w:hanging="180"/>
        <w:jc w:val="both"/>
        <w:rPr>
          <w:rFonts w:ascii="Arial" w:hAnsi="Arial" w:cs="Arial"/>
          <w:sz w:val="24"/>
          <w:szCs w:val="24"/>
        </w:rPr>
      </w:pPr>
    </w:p>
    <w:p w:rsidR="005857BA" w:rsidRDefault="005857BA" w:rsidP="00617DB2">
      <w:pPr>
        <w:spacing w:after="0"/>
        <w:ind w:hanging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Q.8 </w:t>
      </w:r>
      <w:r w:rsidR="00617DB2">
        <w:rPr>
          <w:rFonts w:ascii="Arial" w:hAnsi="Arial" w:cs="Arial"/>
          <w:sz w:val="24"/>
          <w:szCs w:val="24"/>
        </w:rPr>
        <w:t>Critically analyze the achievements o Pandit Jawaharlal Nehru.</w:t>
      </w:r>
      <w:r>
        <w:rPr>
          <w:rFonts w:ascii="Arial" w:hAnsi="Arial" w:cs="Arial"/>
          <w:sz w:val="24"/>
          <w:szCs w:val="24"/>
        </w:rPr>
        <w:t xml:space="preserve">       </w:t>
      </w:r>
      <w:r w:rsidR="00617DB2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15</w:t>
      </w:r>
    </w:p>
    <w:p w:rsidR="005857BA" w:rsidRDefault="005857BA" w:rsidP="005857BA">
      <w:pPr>
        <w:spacing w:after="0"/>
        <w:ind w:right="-90" w:hanging="180"/>
        <w:jc w:val="both"/>
        <w:rPr>
          <w:rFonts w:ascii="Arial" w:hAnsi="Arial" w:cs="Arial"/>
          <w:sz w:val="24"/>
          <w:szCs w:val="24"/>
        </w:rPr>
      </w:pPr>
    </w:p>
    <w:p w:rsidR="005857BA" w:rsidRDefault="005857BA" w:rsidP="005857BA">
      <w:pPr>
        <w:tabs>
          <w:tab w:val="left" w:pos="9630"/>
        </w:tabs>
        <w:spacing w:after="0"/>
        <w:ind w:right="-9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7DB2">
        <w:rPr>
          <w:rFonts w:ascii="Arial" w:hAnsi="Arial" w:cs="Arial"/>
          <w:sz w:val="24"/>
          <w:szCs w:val="24"/>
        </w:rPr>
        <w:t xml:space="preserve">     Q.9 “India Gandhi was the Iron lady of India.”  Discuss.      </w:t>
      </w:r>
      <w:r>
        <w:rPr>
          <w:rFonts w:ascii="Arial" w:hAnsi="Arial" w:cs="Arial"/>
          <w:sz w:val="24"/>
          <w:szCs w:val="24"/>
        </w:rPr>
        <w:t xml:space="preserve">                                        15</w:t>
      </w:r>
    </w:p>
    <w:p w:rsidR="005857BA" w:rsidRDefault="005857BA" w:rsidP="005857BA">
      <w:pPr>
        <w:tabs>
          <w:tab w:val="left" w:pos="9630"/>
        </w:tabs>
        <w:spacing w:after="0"/>
        <w:ind w:right="-90" w:hanging="180"/>
        <w:jc w:val="both"/>
        <w:rPr>
          <w:rFonts w:ascii="Arial" w:hAnsi="Arial" w:cs="Arial"/>
          <w:sz w:val="24"/>
          <w:szCs w:val="24"/>
        </w:rPr>
      </w:pPr>
    </w:p>
    <w:p w:rsidR="005857BA" w:rsidRDefault="005857BA" w:rsidP="005857BA">
      <w:pPr>
        <w:spacing w:after="0"/>
        <w:ind w:right="-90" w:hanging="1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Q.10 Write short notes on. ( Any Five)  </w:t>
      </w:r>
      <w:r w:rsidRPr="00BA7787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25</w:t>
      </w:r>
    </w:p>
    <w:p w:rsidR="005857BA" w:rsidRDefault="005857BA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17DB2">
        <w:rPr>
          <w:rFonts w:ascii="Arial" w:hAnsi="Arial" w:cs="Arial"/>
          <w:sz w:val="24"/>
          <w:szCs w:val="24"/>
        </w:rPr>
        <w:t xml:space="preserve">          a) Queen’s Proclamation </w:t>
      </w:r>
    </w:p>
    <w:p w:rsidR="005857BA" w:rsidRDefault="00617DB2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b) Drain Theory</w:t>
      </w:r>
    </w:p>
    <w:p w:rsidR="005857BA" w:rsidRDefault="00617DB2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c) Indian Association</w:t>
      </w:r>
    </w:p>
    <w:p w:rsidR="005857BA" w:rsidRDefault="00610FEE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d) Dandi March</w:t>
      </w:r>
    </w:p>
    <w:p w:rsidR="005857BA" w:rsidRDefault="00617DB2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e) Naval uprising </w:t>
      </w:r>
    </w:p>
    <w:p w:rsidR="005857BA" w:rsidRDefault="00617DB2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f) Economic planning in India</w:t>
      </w:r>
      <w:r w:rsidR="005857BA">
        <w:rPr>
          <w:rFonts w:ascii="Arial" w:hAnsi="Arial" w:cs="Arial"/>
          <w:sz w:val="24"/>
          <w:szCs w:val="24"/>
        </w:rPr>
        <w:t xml:space="preserve"> </w:t>
      </w:r>
    </w:p>
    <w:p w:rsidR="005857BA" w:rsidRDefault="00617DB2" w:rsidP="005857BA">
      <w:pPr>
        <w:spacing w:after="0"/>
        <w:ind w:left="540" w:right="-9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g) Green revolution</w:t>
      </w:r>
    </w:p>
    <w:p w:rsidR="00617DB2" w:rsidRDefault="005857BA" w:rsidP="005857BA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5857BA">
        <w:rPr>
          <w:rFonts w:ascii="Arial" w:hAnsi="Arial" w:cs="Arial"/>
          <w:sz w:val="24"/>
          <w:szCs w:val="24"/>
        </w:rPr>
        <w:t xml:space="preserve">h) </w:t>
      </w:r>
      <w:r w:rsidR="00617DB2">
        <w:rPr>
          <w:rFonts w:ascii="Arial" w:hAnsi="Arial" w:cs="Arial"/>
          <w:sz w:val="24"/>
          <w:szCs w:val="24"/>
        </w:rPr>
        <w:t>Science and Technology in India</w:t>
      </w:r>
      <w:r w:rsidR="00AC2F2F" w:rsidRPr="005857BA">
        <w:rPr>
          <w:rFonts w:ascii="Arial" w:hAnsi="Arial" w:cs="Arial"/>
          <w:sz w:val="24"/>
          <w:szCs w:val="24"/>
        </w:rPr>
        <w:t xml:space="preserve"> </w:t>
      </w:r>
      <w:r w:rsidR="00AC2F2F" w:rsidRPr="005857BA">
        <w:rPr>
          <w:rFonts w:ascii="Arial" w:hAnsi="Arial" w:cs="Arial"/>
          <w:b/>
          <w:sz w:val="24"/>
          <w:szCs w:val="24"/>
        </w:rPr>
        <w:t xml:space="preserve"> </w:t>
      </w:r>
    </w:p>
    <w:p w:rsidR="00755542" w:rsidRPr="005857BA" w:rsidRDefault="00CC4632" w:rsidP="005857B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C4632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margin-left:281.2pt;margin-top:21.65pt;width:22.55pt;height:23.15pt;z-index:251698176" adj="5412" strokeweight="1pt"/>
        </w:pict>
      </w:r>
      <w:r w:rsidRPr="00CC4632">
        <w:rPr>
          <w:noProof/>
        </w:rPr>
        <w:pict>
          <v:shape id="_x0000_s1052" type="#_x0000_t183" style="position:absolute;margin-left:210.4pt;margin-top:21.65pt;width:22.55pt;height:23.15pt;z-index:251696128" adj="5412" strokeweight="1pt"/>
        </w:pict>
      </w:r>
      <w:r w:rsidRPr="00CC4632">
        <w:rPr>
          <w:noProof/>
        </w:rPr>
        <w:pict>
          <v:shape id="_x0000_s1053" type="#_x0000_t183" style="position:absolute;margin-left:245.5pt;margin-top:21.65pt;width:22.55pt;height:23.15pt;z-index:251697152" adj="5412" strokeweight="1pt"/>
        </w:pict>
      </w: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96AAB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C46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4632">
        <w:pict>
          <v:shape id="_x0000_s1111" type="#_x0000_t32" style="position:absolute;margin-left:1.25pt;margin-top:11.8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5A127C" w:rsidRPr="00E47159" w:rsidRDefault="005A127C" w:rsidP="005A127C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4142CC" w:rsidRPr="002928EF" w:rsidRDefault="004142CC" w:rsidP="004142CC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>
        <w:rPr>
          <w:rFonts w:ascii="Gopika" w:hAnsi="Gopika" w:cs="Arial"/>
          <w:sz w:val="32"/>
          <w:szCs w:val="32"/>
        </w:rPr>
        <w:t xml:space="preserve">rc{xeN Jmtn;Jt’ yu Rm 1857 mw"e Cth;lt mtbtSf ;:t htÐ[eg SJl vh ymh fhe? ;ule btrn;e ytvtu.                        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4142CC" w:rsidRPr="00FE545A" w:rsidRDefault="004142CC" w:rsidP="004142CC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>
        <w:rPr>
          <w:rFonts w:ascii="Gopika" w:hAnsi="Gopika" w:cs="Arial"/>
          <w:sz w:val="32"/>
          <w:szCs w:val="32"/>
        </w:rPr>
        <w:t xml:space="preserve"> Rm 1857 lt c¤Jtu Cth;lt MJt;kºt mkd{tblkw vnujwk ytk’tujl n;kw? ;ult vh ;btht rJathtu c;tJtu.                                                                                                     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4142CC" w:rsidRPr="00FE545A" w:rsidRDefault="004142CC" w:rsidP="004142CC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>
        <w:rPr>
          <w:rFonts w:ascii="Gopika" w:hAnsi="Gopika" w:cs="Arial"/>
          <w:sz w:val="32"/>
          <w:szCs w:val="32"/>
        </w:rPr>
        <w:t xml:space="preserve"> c{nbtu mbts yu 19 be m’ele Ne Cqrbft n;e ;ultu WÕjuF fhtu.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Pr="00133ECE" w:rsidRDefault="004142CC" w:rsidP="004142CC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>
        <w:rPr>
          <w:rFonts w:ascii="Gopika" w:hAnsi="Gopika" w:cs="Arial"/>
          <w:sz w:val="32"/>
          <w:szCs w:val="32"/>
        </w:rPr>
        <w:t xml:space="preserve"> Cth;btk bnt¤ vûtlt W’gle òKfthe ytvtu.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Pr="0016515E" w:rsidRDefault="004142CC" w:rsidP="004142CC">
      <w:pPr>
        <w:rPr>
          <w:rFonts w:ascii="Gopika" w:hAnsi="Gopika" w:cs="Arial"/>
          <w:b/>
          <w:sz w:val="2"/>
          <w:szCs w:val="32"/>
        </w:rPr>
      </w:pPr>
    </w:p>
    <w:p w:rsidR="004142CC" w:rsidRPr="009B0BF8" w:rsidRDefault="004142CC" w:rsidP="004142C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>
        <w:rPr>
          <w:rFonts w:ascii="Gopika" w:hAnsi="Gopika" w:cs="Arial"/>
          <w:sz w:val="32"/>
          <w:szCs w:val="32"/>
        </w:rPr>
        <w:t xml:space="preserve"> Cth; Atuztu ytk’tujlbtk Cth;eg MJ;kºt;t mkd{tblt ytk’tujl btk Ne gtud’tl n;kw?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Default="004142CC" w:rsidP="004142C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>
        <w:rPr>
          <w:rFonts w:ascii="Gopika" w:hAnsi="Gopika" w:cs="Arial"/>
          <w:sz w:val="32"/>
          <w:szCs w:val="32"/>
        </w:rPr>
        <w:t xml:space="preserve"> Cth;eg luNlj ythbe </w:t>
      </w:r>
      <w:r w:rsidRPr="00632979">
        <w:rPr>
          <w:rFonts w:asciiTheme="minorHAnsi" w:hAnsiTheme="minorHAnsi" w:cstheme="minorHAnsi"/>
          <w:sz w:val="24"/>
          <w:szCs w:val="24"/>
        </w:rPr>
        <w:t>I.N.A.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="Gopika" w:hAnsi="Gopika" w:cs="Arial"/>
          <w:sz w:val="32"/>
          <w:szCs w:val="32"/>
        </w:rPr>
        <w:t>lkw MJt;kºt ytk’tujlbtk Ne Cqrbft n;e? ;ule btrn;e ytvtu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Default="004142CC" w:rsidP="004142C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>
        <w:rPr>
          <w:rFonts w:ascii="Gopika" w:hAnsi="Gopika" w:cs="Arial"/>
          <w:sz w:val="32"/>
          <w:szCs w:val="32"/>
        </w:rPr>
        <w:t xml:space="preserve"> Cth;lt Ctdjtle c"e Dxltytule aato fhtu.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Default="004142CC" w:rsidP="004142C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>
        <w:rPr>
          <w:rFonts w:ascii="Gopika" w:hAnsi="Gopika" w:cs="Arial"/>
          <w:sz w:val="32"/>
          <w:szCs w:val="32"/>
        </w:rPr>
        <w:t xml:space="preserve"> vkrz; sJtnh lunhwlt ftgtuolkw gtud’tlle mbeûttðbf he;u aato fhtu.                            .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Pr="00A12732" w:rsidRDefault="004142CC" w:rsidP="004142CC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>
        <w:rPr>
          <w:rFonts w:ascii="Gopika" w:hAnsi="Gopika" w:cs="Arial"/>
          <w:sz w:val="32"/>
          <w:szCs w:val="32"/>
        </w:rPr>
        <w:t xml:space="preserve"> Rk’eht dtk"e jtuFkze brnjt n;e </w:t>
      </w:r>
      <w:r>
        <w:rPr>
          <w:rFonts w:ascii="Times New Roman" w:hAnsi="Times New Roman"/>
          <w:sz w:val="32"/>
          <w:szCs w:val="32"/>
        </w:rPr>
        <w:t>–</w:t>
      </w:r>
      <w:r>
        <w:rPr>
          <w:rFonts w:ascii="Gopika" w:hAnsi="Gopika" w:cs="Arial"/>
          <w:sz w:val="32"/>
          <w:szCs w:val="32"/>
        </w:rPr>
        <w:t xml:space="preserve"> vrhaato fhtu.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4142CC" w:rsidRPr="00DD415C" w:rsidRDefault="004142CC" w:rsidP="004142CC">
      <w:pPr>
        <w:spacing w:after="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«.10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 xml:space="preserve">                  15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htKelkw ònuhtltbkw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÷ÔgfhKle ler;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Rkrzgl yumturmgml 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’tkze fwa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ltift rJ÷tun</w:t>
      </w:r>
    </w:p>
    <w:p w:rsidR="004142CC" w:rsidRDefault="004142CC" w:rsidP="004142CC">
      <w:pPr>
        <w:pStyle w:val="ListParagraph"/>
        <w:ind w:left="1080"/>
        <w:rPr>
          <w:rFonts w:ascii="Gopika" w:hAnsi="Gopika" w:cs="Arial"/>
          <w:sz w:val="32"/>
          <w:szCs w:val="32"/>
        </w:rPr>
      </w:pP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Cth;le ytr:of gtuslt</w:t>
      </w:r>
    </w:p>
    <w:p w:rsidR="004142CC" w:rsidRDefault="004142CC" w:rsidP="004142CC">
      <w:pPr>
        <w:pStyle w:val="ListParagraph"/>
        <w:numPr>
          <w:ilvl w:val="0"/>
          <w:numId w:val="14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lastRenderedPageBreak/>
        <w:t>d{el ¢tkr;</w:t>
      </w:r>
    </w:p>
    <w:p w:rsidR="00E92FFA" w:rsidRDefault="004142CC" w:rsidP="004142C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Cth;btk rJ¿ttl ;kºt</w:t>
      </w:r>
    </w:p>
    <w:p w:rsidR="00C23B67" w:rsidRPr="002254FC" w:rsidRDefault="00E92FFA" w:rsidP="00336BDC">
      <w:pPr>
        <w:pStyle w:val="ListParagraph"/>
        <w:numPr>
          <w:ilvl w:val="0"/>
          <w:numId w:val="10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;ujle htsl</w:t>
      </w:r>
      <w:r w:rsidR="002254FC">
        <w:rPr>
          <w:rFonts w:ascii="Gopika" w:hAnsi="Gopika" w:cs="Arial"/>
          <w:sz w:val="32"/>
          <w:szCs w:val="32"/>
        </w:rPr>
        <w:t>er;</w:t>
      </w:r>
      <w:r w:rsidR="00CC4632" w:rsidRPr="00CC4632">
        <w:rPr>
          <w:noProof/>
        </w:rPr>
        <w:pict>
          <v:shape id="_x0000_s1057" type="#_x0000_t183" style="position:absolute;left:0;text-align:left;margin-left:281.2pt;margin-top:21.65pt;width:22.55pt;height:23.15pt;z-index:251702272;mso-position-horizontal-relative:text;mso-position-vertical-relative:text" adj="5412" strokeweight="1pt"/>
        </w:pict>
      </w:r>
      <w:r w:rsidR="00CC4632" w:rsidRPr="00CC4632">
        <w:rPr>
          <w:noProof/>
        </w:rPr>
        <w:pict>
          <v:shape id="_x0000_s1055" type="#_x0000_t183" style="position:absolute;left:0;text-align:left;margin-left:210.4pt;margin-top:21.65pt;width:22.55pt;height:23.15pt;z-index:251700224;mso-position-horizontal-relative:text;mso-position-vertical-relative:text" adj="5412" strokeweight="1pt"/>
        </w:pict>
      </w:r>
      <w:r w:rsidR="00CC4632" w:rsidRPr="00CC4632">
        <w:rPr>
          <w:noProof/>
        </w:rPr>
        <w:pict>
          <v:shape id="_x0000_s1056" type="#_x0000_t183" style="position:absolute;left:0;text-align:left;margin-left:245.5pt;margin-top:21.65pt;width:22.55pt;height:23.15pt;z-index:251701248;mso-position-horizontal-relative:text;mso-position-vertical-relative:text" adj="5412" strokeweight="1pt"/>
        </w:pict>
      </w:r>
    </w:p>
    <w:p w:rsidR="00896AAB" w:rsidRDefault="00896AAB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br w:type="page"/>
      </w:r>
    </w:p>
    <w:p w:rsidR="005A127C" w:rsidRDefault="005A127C" w:rsidP="005A127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96AAB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C46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4632">
        <w:pict>
          <v:shape id="_x0000_s1112" type="#_x0000_t32" style="position:absolute;margin-left:1.25pt;margin-top:11.8pt;width:474.6pt;height:.05pt;z-index:251800576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 w:rsidR="00896AAB">
        <w:rPr>
          <w:rFonts w:ascii="Kruti Dev 010" w:hAnsi="Kruti Dev 010" w:cs="Arial"/>
          <w:sz w:val="32"/>
          <w:szCs w:val="32"/>
        </w:rPr>
        <w:t xml:space="preserve"> </w:t>
      </w:r>
      <w:r w:rsidR="000C21AA">
        <w:rPr>
          <w:rFonts w:ascii="Kruti Dev 010" w:hAnsi="Kruti Dev 010" w:cs="Arial"/>
          <w:sz w:val="32"/>
          <w:szCs w:val="32"/>
        </w:rPr>
        <w:t xml:space="preserve">1857 Ik;Zar Hkkjrkrhy lkekftd&amp;vkfFkZd thoukoj fczVh’k olkgok&lt;kpk izHkko dlk &gt;kkyk rs lkaxk-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97268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 w:rsidR="000C21AA">
        <w:rPr>
          <w:rFonts w:ascii="Kruti Dev 010" w:hAnsi="Kruti Dev 010" w:cs="Arial"/>
          <w:sz w:val="32"/>
          <w:szCs w:val="32"/>
        </w:rPr>
        <w:t xml:space="preserve"> </w:t>
      </w:r>
      <w:r w:rsidR="00124458">
        <w:rPr>
          <w:rFonts w:ascii="Kruti Dev 010" w:hAnsi="Kruti Dev 010" w:cs="Arial"/>
          <w:sz w:val="32"/>
          <w:szCs w:val="32"/>
        </w:rPr>
        <w:t xml:space="preserve">Þ1857 pk m&lt;ko gs Hkkjrkps ifgys Lokra«; ;q) gksrs ;k erk’kh rwEgh lger vkgkr\ LiLV djk-   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124458">
        <w:rPr>
          <w:rFonts w:ascii="Kruti Dev 010" w:hAnsi="Kruti Dev 010" w:cs="Arial"/>
          <w:sz w:val="32"/>
          <w:szCs w:val="32"/>
        </w:rPr>
        <w:t>19 O;k ’krdkrhy czkgeks lektkph Hkwfedk LiLV djk-</w:t>
      </w:r>
      <w:r w:rsidR="00AC6D70">
        <w:rPr>
          <w:rFonts w:ascii="Kruti Dev 010" w:hAnsi="Kruti Dev 010" w:cs="Arial"/>
          <w:sz w:val="32"/>
          <w:szCs w:val="32"/>
        </w:rPr>
        <w:t xml:space="preserve">    </w:t>
      </w:r>
      <w:r w:rsidR="00124458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 xml:space="preserve">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3F4292" w:rsidRDefault="003F4292" w:rsidP="003F4292">
      <w:pPr>
        <w:rPr>
          <w:rFonts w:ascii="Kruti Dev 010" w:hAnsi="Kruti Dev 010" w:cs="Arial"/>
          <w:sz w:val="2"/>
          <w:szCs w:val="32"/>
        </w:rPr>
      </w:pP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124458">
        <w:rPr>
          <w:rFonts w:ascii="Kruti Dev 010" w:hAnsi="Kruti Dev 010" w:cs="Arial"/>
          <w:sz w:val="32"/>
          <w:szCs w:val="32"/>
        </w:rPr>
        <w:t xml:space="preserve"> Hkkjrkrhy tgkyoknkP;k mn;kph ppkZ djk-</w:t>
      </w:r>
      <w:r w:rsidR="00AC6D70">
        <w:rPr>
          <w:rFonts w:ascii="Kruti Dev 010" w:hAnsi="Kruti Dev 010" w:cs="Arial"/>
          <w:sz w:val="32"/>
          <w:szCs w:val="32"/>
        </w:rPr>
        <w:t xml:space="preserve"> </w:t>
      </w:r>
      <w:r w:rsidR="00124458">
        <w:rPr>
          <w:rFonts w:ascii="Kruti Dev 010" w:hAnsi="Kruti Dev 010" w:cs="Arial"/>
          <w:sz w:val="32"/>
          <w:szCs w:val="32"/>
        </w:rPr>
        <w:t xml:space="preserve">        </w:t>
      </w:r>
      <w:r w:rsidR="00AC6D7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Pr="0084476F" w:rsidRDefault="003F4292" w:rsidP="003F4292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124458">
        <w:rPr>
          <w:rFonts w:ascii="Kruti Dev 010" w:hAnsi="Kruti Dev 010" w:cs="Arial"/>
          <w:sz w:val="32"/>
          <w:szCs w:val="32"/>
        </w:rPr>
        <w:t xml:space="preserve"> HkkjrkP;k Lokra«; y&lt;;krhy pystko vkanksyukP;k ;ksxnkukps ewy;ekiu djk-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124458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3F4292" w:rsidRPr="00A615CA" w:rsidRDefault="003F429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124458">
        <w:rPr>
          <w:rFonts w:ascii="Kruti Dev 010" w:hAnsi="Kruti Dev 010" w:cs="Arial"/>
          <w:sz w:val="32"/>
          <w:szCs w:val="32"/>
        </w:rPr>
        <w:t xml:space="preserve"> Lokra«; pGoGhrhy Hkkjrh; jk"Vªh; lsusph Hkwfedk LiLV djk-       </w:t>
      </w:r>
      <w:r w:rsidR="00AC6D7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3F4292" w:rsidRPr="0084476F" w:rsidRDefault="003F4292" w:rsidP="003F4292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124458">
        <w:rPr>
          <w:rFonts w:ascii="Kruti Dev 010" w:hAnsi="Kruti Dev 010" w:cs="Arial"/>
          <w:sz w:val="32"/>
          <w:szCs w:val="32"/>
        </w:rPr>
        <w:t>Hkkjrkyk QkG.khi;Zar us.kkÚ;k ?kVukapk ekxksok ?;k-</w:t>
      </w:r>
      <w:r w:rsidR="00D32400">
        <w:rPr>
          <w:rFonts w:ascii="Kruti Dev 010" w:hAnsi="Kruti Dev 010" w:cs="Arial"/>
          <w:sz w:val="32"/>
          <w:szCs w:val="32"/>
        </w:rPr>
        <w:t xml:space="preserve">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        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EB6B48">
        <w:rPr>
          <w:rFonts w:ascii="Kruti Dev 010" w:hAnsi="Kruti Dev 010" w:cs="Arial"/>
          <w:sz w:val="32"/>
          <w:szCs w:val="32"/>
        </w:rPr>
        <w:t xml:space="preserve">iaMhr tokgojyky usg# ;kaP;k dkefxjhps fpfdRld fo’ys".k djk- </w:t>
      </w:r>
      <w:r w:rsidR="00D32400">
        <w:rPr>
          <w:rFonts w:ascii="Kruti Dev 010" w:hAnsi="Kruti Dev 010" w:cs="Arial"/>
          <w:sz w:val="32"/>
          <w:szCs w:val="32"/>
        </w:rPr>
        <w:t xml:space="preserve"> 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="00EB6B48">
        <w:rPr>
          <w:rFonts w:ascii="Kruti Dev 010" w:hAnsi="Kruti Dev 010" w:cs="Arial"/>
          <w:b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3F4292" w:rsidRDefault="003F4292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EB6B48">
        <w:rPr>
          <w:rFonts w:ascii="Kruti Dev 010" w:hAnsi="Kruti Dev 010" w:cs="Arial"/>
          <w:sz w:val="32"/>
          <w:szCs w:val="32"/>
        </w:rPr>
        <w:t>banhjk xka/kh g;k Hkkjrkrhy yksgL=h gksr;ka Hkk.; djk-</w:t>
      </w:r>
      <w:r w:rsidR="005C4ACC">
        <w:rPr>
          <w:rFonts w:ascii="Kruti Dev 010" w:hAnsi="Kruti Dev 010" w:cs="Arial"/>
          <w:sz w:val="32"/>
          <w:szCs w:val="32"/>
        </w:rPr>
        <w:t xml:space="preserve">  </w:t>
      </w:r>
      <w:r w:rsidR="005C4ACC">
        <w:rPr>
          <w:rFonts w:ascii="Kruti Dev 010" w:hAnsi="Kruti Dev 010" w:cs="Arial"/>
          <w:sz w:val="32"/>
          <w:szCs w:val="32"/>
        </w:rPr>
        <w:tab/>
      </w:r>
      <w:r w:rsidR="005C4ACC">
        <w:rPr>
          <w:rFonts w:ascii="Kruti Dev 010" w:hAnsi="Kruti Dev 010" w:cs="Arial"/>
          <w:sz w:val="32"/>
          <w:szCs w:val="32"/>
        </w:rPr>
        <w:tab/>
        <w:t xml:space="preserve">  </w:t>
      </w:r>
      <w:r>
        <w:rPr>
          <w:rFonts w:ascii="Kruti Dev 010" w:hAnsi="Kruti Dev 010" w:cs="Arial"/>
          <w:sz w:val="32"/>
          <w:szCs w:val="32"/>
        </w:rPr>
        <w:tab/>
      </w:r>
      <w:r w:rsidR="00EB6B48">
        <w:rPr>
          <w:rFonts w:ascii="Kruti Dev 010" w:hAnsi="Kruti Dev 010" w:cs="Arial"/>
          <w:b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 xml:space="preserve"> 15</w:t>
      </w:r>
    </w:p>
    <w:p w:rsidR="003F4292" w:rsidRDefault="003F4292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 w:rsidR="00365AC2">
        <w:rPr>
          <w:rFonts w:ascii="Kruti Dev 010" w:hAnsi="Kruti Dev 010" w:cs="Arial"/>
          <w:sz w:val="32"/>
          <w:szCs w:val="32"/>
        </w:rPr>
        <w:t xml:space="preserve">dks.kR;kgh ikp fVik fygk- </w:t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 w:rsidR="00365AC2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jk.khpk tkfgjukek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fu%lkj.k fl)kar 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baMh;u vlksfl,’ku</w:t>
      </w:r>
      <w:r w:rsidR="003F4292">
        <w:rPr>
          <w:rFonts w:ascii="Kruti Dev 010" w:hAnsi="Kruti Dev 010" w:cs="Arial"/>
          <w:sz w:val="32"/>
          <w:szCs w:val="32"/>
        </w:rPr>
        <w:t xml:space="preserve"> 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nkaMh ;k=k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ukSny mBko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Hkkjrkthy vkfFkZd fu;kstu</w:t>
      </w:r>
    </w:p>
    <w:p w:rsidR="003F4292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gjhrØkarh</w:t>
      </w:r>
    </w:p>
    <w:p w:rsidR="00EB6B48" w:rsidRDefault="00EB6B48" w:rsidP="003F4292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Hkkjrkrhy foKku o ra=Kku</w:t>
      </w:r>
    </w:p>
    <w:p w:rsidR="003F4292" w:rsidRPr="00B27811" w:rsidRDefault="00CC4632" w:rsidP="00EB6B48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CC4632">
        <w:rPr>
          <w:noProof/>
        </w:rPr>
        <w:pict>
          <v:shape id="_x0000_s1116" type="#_x0000_t183" style="position:absolute;left:0;text-align:left;margin-left:274.9pt;margin-top:21.15pt;width:22.55pt;height:23.15pt;z-index:251806720" adj="5412" strokeweight="1pt"/>
        </w:pict>
      </w:r>
      <w:r w:rsidRPr="00CC4632">
        <w:rPr>
          <w:noProof/>
        </w:rPr>
        <w:pict>
          <v:shape id="_x0000_s1115" type="#_x0000_t183" style="position:absolute;left:0;text-align:left;margin-left:236.1pt;margin-top:21.15pt;width:22.55pt;height:23.15pt;z-index:251805696" adj="5412" strokeweight="1pt"/>
        </w:pict>
      </w:r>
      <w:r w:rsidRPr="00CC4632">
        <w:rPr>
          <w:noProof/>
        </w:rPr>
        <w:pict>
          <v:shape id="_x0000_s1114" type="#_x0000_t183" style="position:absolute;left:0;text-align:left;margin-left:195.4pt;margin-top:21.15pt;width:22.55pt;height:23.15pt;z-index:251804672" adj="5412" strokeweight="1pt"/>
        </w:pict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5A127C" w:rsidRDefault="005A127C" w:rsidP="004D465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III: October/November 2014</w:t>
      </w:r>
    </w:p>
    <w:p w:rsidR="005A127C" w:rsidRDefault="005A127C" w:rsidP="005A127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5A127C" w:rsidTr="006027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5A127C" w:rsidRDefault="005A127C" w:rsidP="006027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896AAB" w:rsidTr="006027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30 PM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 30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896AAB" w:rsidRDefault="00896AAB" w:rsidP="00896AA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4708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C4632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C4632">
        <w:pict>
          <v:shape id="_x0000_s1113" type="#_x0000_t32" style="position:absolute;margin-left:1.25pt;margin-top:11.8pt;width:474.6pt;height:.05pt;z-index:251802624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1327DC" w:rsidRPr="00897268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1</w:t>
      </w:r>
      <w:r w:rsidR="00216022">
        <w:rPr>
          <w:rFonts w:ascii="Kruti Dev 010" w:hAnsi="Kruti Dev 010" w:cs="Arial"/>
          <w:sz w:val="32"/>
          <w:szCs w:val="32"/>
        </w:rPr>
        <w:t xml:space="preserve"> </w:t>
      </w:r>
      <w:r w:rsidR="00EC6331">
        <w:rPr>
          <w:rFonts w:ascii="Kruti Dev 010" w:hAnsi="Kruti Dev 010" w:cs="Arial"/>
          <w:sz w:val="32"/>
          <w:szCs w:val="32"/>
        </w:rPr>
        <w:t>fczVh’k mirsos’kokn fdu rjhdksa ls 1857 rd Hkkjr ds lkekftd ,ao jk"Vªh; thou dks izehor fd;kA fyf[k,A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EC6331">
        <w:rPr>
          <w:rFonts w:ascii="Kruti Dev 010" w:hAnsi="Kruti Dev 010" w:cs="Arial"/>
          <w:sz w:val="32"/>
          <w:szCs w:val="32"/>
        </w:rPr>
        <w:t xml:space="preserve">                 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5A6C7E" w:rsidRDefault="001327DC" w:rsidP="003F4292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2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5A6C7E">
        <w:rPr>
          <w:rFonts w:ascii="Kruti Dev 010" w:hAnsi="Kruti Dev 010" w:cs="Arial"/>
          <w:sz w:val="32"/>
          <w:szCs w:val="32"/>
        </w:rPr>
        <w:t xml:space="preserve">1857 dk fonzksg Hkkjr dk igyk Lora=rk laxzke dk vkanksyu Fkk\ vius fopkj </w:t>
      </w:r>
    </w:p>
    <w:p w:rsidR="001327DC" w:rsidRPr="00897268" w:rsidRDefault="005A6C7E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nhth,A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B7080F"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  </w:t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</w:r>
      <w:r w:rsidR="0061045E">
        <w:rPr>
          <w:rFonts w:ascii="Kruti Dev 010" w:hAnsi="Kruti Dev 010" w:cs="Arial"/>
          <w:sz w:val="32"/>
          <w:szCs w:val="32"/>
        </w:rPr>
        <w:tab/>
        <w:t xml:space="preserve">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  <w:r w:rsidR="001327DC">
        <w:rPr>
          <w:rFonts w:ascii="Arial" w:hAnsi="Arial" w:cs="Arial"/>
          <w:sz w:val="32"/>
          <w:szCs w:val="32"/>
        </w:rPr>
        <w:t xml:space="preserve"> </w:t>
      </w:r>
      <w:r w:rsidR="001327DC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3</w:t>
      </w:r>
      <w:r w:rsidR="005A6C7E">
        <w:rPr>
          <w:rFonts w:ascii="Kruti Dev 010" w:hAnsi="Kruti Dev 010" w:cs="Arial"/>
          <w:sz w:val="32"/>
          <w:szCs w:val="32"/>
        </w:rPr>
        <w:t xml:space="preserve"> ogk lekt dh 19 oh ’krkCnh esa D;k Hkwfedk Fkh\ mYys[k dhft,A</w:t>
      </w:r>
      <w:r w:rsidR="0061045E">
        <w:rPr>
          <w:rFonts w:ascii="Kruti Dev 010" w:hAnsi="Kruti Dev 010" w:cs="Arial"/>
          <w:sz w:val="32"/>
          <w:szCs w:val="32"/>
        </w:rPr>
        <w:t xml:space="preserve">      </w:t>
      </w:r>
      <w:r w:rsidR="00ED25F8">
        <w:rPr>
          <w:rFonts w:ascii="Kruti Dev 010" w:hAnsi="Kruti Dev 010" w:cs="Arial"/>
          <w:sz w:val="32"/>
          <w:szCs w:val="32"/>
        </w:rPr>
        <w:t xml:space="preserve">      </w:t>
      </w:r>
      <w:r w:rsidR="000B60F8">
        <w:rPr>
          <w:rFonts w:ascii="Kruti Dev 010" w:hAnsi="Kruti Dev 010" w:cs="Arial"/>
          <w:sz w:val="32"/>
          <w:szCs w:val="32"/>
        </w:rPr>
        <w:t xml:space="preserve"> </w:t>
      </w:r>
      <w:r w:rsidR="00216022">
        <w:rPr>
          <w:rFonts w:ascii="Kruti Dev 010" w:hAnsi="Kruti Dev 010" w:cs="Arial"/>
          <w:sz w:val="32"/>
          <w:szCs w:val="32"/>
        </w:rPr>
        <w:t xml:space="preserve">  </w:t>
      </w:r>
      <w:r w:rsidR="005A6C7E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070428" w:rsidRPr="003F4292" w:rsidRDefault="00070428" w:rsidP="003F4292">
      <w:pPr>
        <w:rPr>
          <w:rFonts w:ascii="Kruti Dev 010" w:hAnsi="Kruti Dev 010" w:cs="Arial"/>
          <w:sz w:val="2"/>
          <w:szCs w:val="32"/>
        </w:rPr>
      </w:pPr>
    </w:p>
    <w:p w:rsidR="001327DC" w:rsidRDefault="001327DC" w:rsidP="003F4292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4</w:t>
      </w:r>
      <w:r w:rsidR="005A6C7E">
        <w:rPr>
          <w:rFonts w:ascii="Kruti Dev 010" w:hAnsi="Kruti Dev 010" w:cs="Arial"/>
          <w:sz w:val="32"/>
          <w:szCs w:val="32"/>
        </w:rPr>
        <w:t xml:space="preserve"> Hkkjr esa xjeny ds mn; dk o.kZu dhft,A             </w:t>
      </w:r>
      <w:r w:rsidR="0061045E">
        <w:rPr>
          <w:rFonts w:ascii="Kruti Dev 010" w:hAnsi="Kruti Dev 010" w:cs="Arial"/>
          <w:sz w:val="32"/>
          <w:szCs w:val="32"/>
        </w:rPr>
        <w:t xml:space="preserve"> </w:t>
      </w:r>
      <w:r w:rsidR="00070428">
        <w:rPr>
          <w:rFonts w:ascii="Kruti Dev 010" w:hAnsi="Kruti Dev 010" w:cs="Arial"/>
          <w:sz w:val="32"/>
          <w:szCs w:val="32"/>
        </w:rPr>
        <w:t xml:space="preserve">             </w:t>
      </w:r>
      <w:r w:rsidR="0061045E">
        <w:rPr>
          <w:rFonts w:ascii="Kruti Dev 010" w:hAnsi="Kruti Dev 010" w:cs="Arial"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327DC" w:rsidRPr="0084476F" w:rsidRDefault="001327DC" w:rsidP="001327DC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1327DC" w:rsidRDefault="001327DC" w:rsidP="003F429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5</w:t>
      </w:r>
      <w:r w:rsidR="005A6C7E">
        <w:rPr>
          <w:rFonts w:ascii="Kruti Dev 010" w:hAnsi="Kruti Dev 010" w:cs="Arial"/>
          <w:sz w:val="32"/>
          <w:szCs w:val="32"/>
        </w:rPr>
        <w:t xml:space="preserve"> Hkkjr NksMksa vkanksyu dk Hkkjrh; Lora=rk laxzke vkanksyu esa D;k ;ksxnku Fkk\ leh</w:t>
      </w:r>
      <w:r w:rsidR="004263A6">
        <w:rPr>
          <w:rFonts w:ascii="Kruti Dev 010" w:hAnsi="Kruti Dev 010" w:cs="Arial"/>
          <w:sz w:val="32"/>
          <w:szCs w:val="32"/>
        </w:rPr>
        <w:t xml:space="preserve">{kRed o.kZu dhft,A                                         </w:t>
      </w:r>
      <w:r w:rsidR="00CA4BBF">
        <w:rPr>
          <w:rFonts w:ascii="Kruti Dev 010" w:hAnsi="Kruti Dev 010" w:cs="Arial"/>
          <w:sz w:val="32"/>
          <w:szCs w:val="32"/>
        </w:rPr>
        <w:t xml:space="preserve">    </w:t>
      </w:r>
      <w:r w:rsidR="00714015">
        <w:rPr>
          <w:rFonts w:ascii="Kruti Dev 010" w:hAnsi="Kruti Dev 010" w:cs="Arial"/>
          <w:sz w:val="32"/>
          <w:szCs w:val="32"/>
        </w:rPr>
        <w:t xml:space="preserve">  </w:t>
      </w:r>
      <w:r w:rsidR="000D5740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B7080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307822" w:rsidRDefault="001327DC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 w:rsidR="00E66C10">
        <w:rPr>
          <w:rFonts w:ascii="Kruti Dev 010" w:hAnsi="Kruti Dev 010" w:cs="Arial"/>
          <w:b/>
          <w:sz w:val="32"/>
          <w:szCs w:val="32"/>
        </w:rPr>
        <w:t>6</w:t>
      </w:r>
      <w:r w:rsidR="004263A6">
        <w:rPr>
          <w:rFonts w:ascii="Kruti Dev 010" w:hAnsi="Kruti Dev 010" w:cs="Arial"/>
          <w:sz w:val="32"/>
          <w:szCs w:val="32"/>
        </w:rPr>
        <w:t xml:space="preserve"> </w:t>
      </w:r>
      <w:r w:rsidR="00307822">
        <w:rPr>
          <w:rFonts w:ascii="Arial" w:hAnsi="Arial" w:cs="Arial"/>
          <w:sz w:val="24"/>
          <w:szCs w:val="24"/>
        </w:rPr>
        <w:t>Indian national Army (I.N.A.)</w:t>
      </w:r>
      <w:r w:rsidR="00307822">
        <w:rPr>
          <w:rFonts w:ascii="Kruti Dev 010" w:hAnsi="Kruti Dev 010" w:cs="Arial"/>
          <w:sz w:val="32"/>
          <w:szCs w:val="32"/>
        </w:rPr>
        <w:t xml:space="preserve"> dk Lora=rk laxzke vkanksyu esa D;k Hkwfedk Fkh\ </w:t>
      </w:r>
    </w:p>
    <w:p w:rsidR="001327DC" w:rsidRPr="00A615CA" w:rsidRDefault="00307822" w:rsidP="003F4292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mYys[k dhft,A                                                          </w:t>
      </w:r>
      <w:r w:rsidR="001327DC" w:rsidRPr="0084476F">
        <w:rPr>
          <w:rFonts w:ascii="Kruti Dev 010" w:hAnsi="Kruti Dev 010" w:cs="Arial"/>
          <w:b/>
          <w:sz w:val="32"/>
          <w:szCs w:val="32"/>
        </w:rPr>
        <w:t>15</w:t>
      </w:r>
      <w:r w:rsidR="001327DC"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1327DC" w:rsidRPr="0084476F" w:rsidRDefault="001327DC" w:rsidP="001327DC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1327DC" w:rsidRDefault="00E66C10" w:rsidP="001327DC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ç-7</w:t>
      </w:r>
      <w:r w:rsidR="001327DC">
        <w:rPr>
          <w:rFonts w:ascii="Kruti Dev 010" w:hAnsi="Kruti Dev 010" w:cs="Arial"/>
          <w:b/>
          <w:sz w:val="32"/>
          <w:szCs w:val="32"/>
        </w:rPr>
        <w:t xml:space="preserve"> </w:t>
      </w:r>
      <w:r w:rsidR="00307822">
        <w:rPr>
          <w:rFonts w:ascii="Kruti Dev 010" w:hAnsi="Kruti Dev 010" w:cs="Arial"/>
          <w:sz w:val="32"/>
          <w:szCs w:val="32"/>
        </w:rPr>
        <w:t>mu lHkh ?kVukvksa dh ifjppkZ dhft, ftu ls Hkkjr foektu gqvkA</w:t>
      </w:r>
      <w:r w:rsidR="00F61495">
        <w:rPr>
          <w:rFonts w:ascii="Kruti Dev 010" w:hAnsi="Kruti Dev 010" w:cs="Arial"/>
          <w:sz w:val="32"/>
          <w:szCs w:val="32"/>
        </w:rPr>
        <w:t xml:space="preserve"> </w:t>
      </w:r>
      <w:r w:rsidR="00F531C1">
        <w:rPr>
          <w:rFonts w:ascii="Kruti Dev 010" w:hAnsi="Kruti Dev 010" w:cs="Arial"/>
          <w:b/>
          <w:sz w:val="32"/>
          <w:szCs w:val="32"/>
        </w:rPr>
        <w:t xml:space="preserve">            </w:t>
      </w:r>
      <w:r w:rsidR="00307822">
        <w:rPr>
          <w:rFonts w:ascii="Kruti Dev 010" w:hAnsi="Kruti Dev 010" w:cs="Arial"/>
          <w:b/>
          <w:sz w:val="32"/>
          <w:szCs w:val="32"/>
        </w:rPr>
        <w:t xml:space="preserve">  </w:t>
      </w:r>
      <w:r w:rsidR="001327DC">
        <w:rPr>
          <w:rFonts w:ascii="Kruti Dev 010" w:hAnsi="Kruti Dev 010" w:cs="Arial"/>
          <w:b/>
          <w:sz w:val="32"/>
          <w:szCs w:val="32"/>
        </w:rPr>
        <w:t>15</w:t>
      </w:r>
    </w:p>
    <w:p w:rsidR="00CF21E9" w:rsidRDefault="00CF21E9" w:rsidP="00CF21E9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307822">
        <w:rPr>
          <w:rFonts w:ascii="Kruti Dev 010" w:hAnsi="Kruti Dev 010" w:cs="Arial"/>
          <w:sz w:val="32"/>
          <w:szCs w:val="32"/>
        </w:rPr>
        <w:t>tokgjyky usg: ds ;ksxnkuksa dk leh{kkRed mYys[k dhft,A</w:t>
      </w:r>
      <w:r w:rsidR="004D3253">
        <w:rPr>
          <w:rFonts w:ascii="Kruti Dev 010" w:hAnsi="Kruti Dev 010" w:cs="Arial"/>
          <w:sz w:val="32"/>
          <w:szCs w:val="32"/>
        </w:rPr>
        <w:t xml:space="preserve">   </w:t>
      </w:r>
      <w:r>
        <w:rPr>
          <w:rFonts w:ascii="Kruti Dev 010" w:hAnsi="Kruti Dev 010" w:cs="Arial"/>
          <w:sz w:val="32"/>
          <w:szCs w:val="32"/>
        </w:rPr>
        <w:t xml:space="preserve">  </w:t>
      </w:r>
      <w:r w:rsidR="00307822">
        <w:rPr>
          <w:rFonts w:ascii="Kruti Dev 010" w:hAnsi="Kruti Dev 010" w:cs="Arial"/>
          <w:b/>
          <w:sz w:val="32"/>
          <w:szCs w:val="32"/>
        </w:rPr>
        <w:t xml:space="preserve">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105AFA" w:rsidRDefault="00105AFA" w:rsidP="00105AFA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24462A">
        <w:rPr>
          <w:rFonts w:ascii="Kruti Dev 010" w:hAnsi="Kruti Dev 010" w:cs="Arial"/>
          <w:sz w:val="32"/>
          <w:szCs w:val="32"/>
        </w:rPr>
        <w:t xml:space="preserve">Þbanhjk xkWa/kh ykSg efgyk FkhÞ ifjppkZ dhft,A      </w:t>
      </w:r>
      <w:r w:rsidR="004D3253"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</w:t>
      </w:r>
      <w:r w:rsidR="004D3253">
        <w:rPr>
          <w:rFonts w:ascii="Kruti Dev 010" w:hAnsi="Kruti Dev 010" w:cs="Arial"/>
          <w:b/>
          <w:sz w:val="32"/>
          <w:szCs w:val="32"/>
        </w:rPr>
        <w:t xml:space="preserve">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4D3253" w:rsidRDefault="004D3253" w:rsidP="00371979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fuEufyf[kr fdUgh ik¡p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4D3253" w:rsidRPr="0024462A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 w:rsidRPr="0024462A">
        <w:rPr>
          <w:rFonts w:ascii="Kruti Dev 010" w:hAnsi="Kruti Dev 010" w:cs="Arial"/>
          <w:sz w:val="32"/>
          <w:szCs w:val="32"/>
        </w:rPr>
        <w:t>Egkjkuh dh mn/kks"k.kk</w:t>
      </w:r>
    </w:p>
    <w:p w:rsidR="004D3253" w:rsidRPr="0024462A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 w:rsidRPr="0024462A">
        <w:rPr>
          <w:rFonts w:ascii="Kruti Dev 010" w:hAnsi="Kruti Dev 010" w:cs="Arial"/>
          <w:sz w:val="32"/>
          <w:szCs w:val="32"/>
        </w:rPr>
        <w:t>nzO; uhfiz</w:t>
      </w:r>
    </w:p>
    <w:p w:rsidR="004D3253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baMh;u ,lksfl,’ku</w:t>
      </w:r>
      <w:r w:rsidR="004D3253">
        <w:rPr>
          <w:rFonts w:ascii="Kruti Dev 010" w:hAnsi="Kruti Dev 010" w:cs="Arial"/>
          <w:sz w:val="32"/>
          <w:szCs w:val="32"/>
        </w:rPr>
        <w:t xml:space="preserve"> </w:t>
      </w:r>
    </w:p>
    <w:p w:rsidR="004D3253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MkM+h ekpZ</w:t>
      </w:r>
    </w:p>
    <w:p w:rsidR="004D3253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Ukfod fonzksg</w:t>
      </w:r>
    </w:p>
    <w:p w:rsidR="004D3253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Hkkjr dh vkfFkZd ;kstuk</w:t>
      </w:r>
    </w:p>
    <w:p w:rsidR="004D3253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Gksjr Økafr</w:t>
      </w:r>
    </w:p>
    <w:p w:rsidR="00477938" w:rsidRPr="0024462A" w:rsidRDefault="0024462A" w:rsidP="0024462A">
      <w:pPr>
        <w:pStyle w:val="ListParagraph"/>
        <w:numPr>
          <w:ilvl w:val="0"/>
          <w:numId w:val="12"/>
        </w:numPr>
        <w:ind w:left="90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Hkkjr esa foKku ,o ra=</w:t>
      </w:r>
      <w:r w:rsidR="00CC4632" w:rsidRPr="00CC4632">
        <w:rPr>
          <w:noProof/>
        </w:rPr>
        <w:pict>
          <v:shape id="_x0000_s1069" type="#_x0000_t183" style="position:absolute;left:0;text-align:left;margin-left:274.9pt;margin-top:21.15pt;width:22.55pt;height:23.15pt;z-index:251714560;mso-position-horizontal-relative:text;mso-position-vertical-relative:text" adj="5412" strokeweight="1pt"/>
        </w:pict>
      </w:r>
      <w:r w:rsidR="00CC4632" w:rsidRPr="00CC4632">
        <w:rPr>
          <w:noProof/>
        </w:rPr>
        <w:pict>
          <v:shape id="_x0000_s1068" type="#_x0000_t183" style="position:absolute;left:0;text-align:left;margin-left:236.1pt;margin-top:21.15pt;width:22.55pt;height:23.15pt;z-index:251713536;mso-position-horizontal-relative:text;mso-position-vertical-relative:text" adj="5412" strokeweight="1pt"/>
        </w:pict>
      </w:r>
      <w:r w:rsidR="00CC4632" w:rsidRPr="00CC4632">
        <w:rPr>
          <w:noProof/>
        </w:rPr>
        <w:pict>
          <v:shape id="_x0000_s1067" type="#_x0000_t183" style="position:absolute;left:0;text-align:left;margin-left:195.4pt;margin-top:21.15pt;width:22.55pt;height:23.15pt;z-index:251712512;mso-position-horizontal-relative:text;mso-position-vertical-relative:text" adj="5412" strokeweight="1pt"/>
        </w:pict>
      </w:r>
    </w:p>
    <w:sectPr w:rsidR="00477938" w:rsidRPr="0024462A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30C" w:rsidRDefault="00D1330C" w:rsidP="00325CDE">
      <w:pPr>
        <w:spacing w:after="0" w:line="240" w:lineRule="auto"/>
      </w:pPr>
      <w:r>
        <w:separator/>
      </w:r>
    </w:p>
  </w:endnote>
  <w:endnote w:type="continuationSeparator" w:id="1">
    <w:p w:rsidR="00D1330C" w:rsidRDefault="00D1330C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30C" w:rsidRDefault="00D1330C" w:rsidP="00325CDE">
      <w:pPr>
        <w:spacing w:after="0" w:line="240" w:lineRule="auto"/>
      </w:pPr>
      <w:r>
        <w:separator/>
      </w:r>
    </w:p>
  </w:footnote>
  <w:footnote w:type="continuationSeparator" w:id="1">
    <w:p w:rsidR="00D1330C" w:rsidRDefault="00D1330C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A3"/>
    <w:multiLevelType w:val="hybridMultilevel"/>
    <w:tmpl w:val="336AD46E"/>
    <w:lvl w:ilvl="0" w:tplc="07CE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6E271FE3"/>
    <w:multiLevelType w:val="hybridMultilevel"/>
    <w:tmpl w:val="D8806524"/>
    <w:lvl w:ilvl="0" w:tplc="CEA64C1A">
      <w:start w:val="1"/>
      <w:numFmt w:val="decimal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76B54D52"/>
    <w:multiLevelType w:val="hybridMultilevel"/>
    <w:tmpl w:val="259C47CA"/>
    <w:lvl w:ilvl="0" w:tplc="5A7491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>
    <w:nsid w:val="7CE22FBB"/>
    <w:multiLevelType w:val="hybridMultilevel"/>
    <w:tmpl w:val="944CCBCC"/>
    <w:lvl w:ilvl="0" w:tplc="8EB437FE">
      <w:start w:val="1"/>
      <w:numFmt w:val="decimal"/>
      <w:lvlText w:val="%1-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1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23AE0"/>
    <w:rsid w:val="00027C1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A8F"/>
    <w:rsid w:val="000B1C5F"/>
    <w:rsid w:val="000B31DE"/>
    <w:rsid w:val="000B5ED5"/>
    <w:rsid w:val="000B60F8"/>
    <w:rsid w:val="000C2151"/>
    <w:rsid w:val="000C21AA"/>
    <w:rsid w:val="000C2588"/>
    <w:rsid w:val="000C6E9D"/>
    <w:rsid w:val="000D1E88"/>
    <w:rsid w:val="000D322B"/>
    <w:rsid w:val="000D5740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0F7E0E"/>
    <w:rsid w:val="001029D7"/>
    <w:rsid w:val="00105AFA"/>
    <w:rsid w:val="00110020"/>
    <w:rsid w:val="00113444"/>
    <w:rsid w:val="00124458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4EA"/>
    <w:rsid w:val="001C2629"/>
    <w:rsid w:val="001C74D4"/>
    <w:rsid w:val="001C7AAE"/>
    <w:rsid w:val="001E1C0C"/>
    <w:rsid w:val="001F5A1C"/>
    <w:rsid w:val="0020070D"/>
    <w:rsid w:val="00207223"/>
    <w:rsid w:val="00216022"/>
    <w:rsid w:val="002176FA"/>
    <w:rsid w:val="002253F1"/>
    <w:rsid w:val="002254FC"/>
    <w:rsid w:val="0024462A"/>
    <w:rsid w:val="00245635"/>
    <w:rsid w:val="0025146A"/>
    <w:rsid w:val="002707A3"/>
    <w:rsid w:val="00270B67"/>
    <w:rsid w:val="00272822"/>
    <w:rsid w:val="0028165F"/>
    <w:rsid w:val="002875AD"/>
    <w:rsid w:val="00287640"/>
    <w:rsid w:val="00287750"/>
    <w:rsid w:val="002928EF"/>
    <w:rsid w:val="00292A3A"/>
    <w:rsid w:val="002968D0"/>
    <w:rsid w:val="00296F93"/>
    <w:rsid w:val="002A029A"/>
    <w:rsid w:val="002B4033"/>
    <w:rsid w:val="002B44FB"/>
    <w:rsid w:val="002C04CA"/>
    <w:rsid w:val="002C12AD"/>
    <w:rsid w:val="002C166A"/>
    <w:rsid w:val="002C21A3"/>
    <w:rsid w:val="002C6B9B"/>
    <w:rsid w:val="002D6969"/>
    <w:rsid w:val="002D6AE9"/>
    <w:rsid w:val="002E2ABA"/>
    <w:rsid w:val="002E30B0"/>
    <w:rsid w:val="002E697C"/>
    <w:rsid w:val="002E7737"/>
    <w:rsid w:val="00300DD2"/>
    <w:rsid w:val="0030305F"/>
    <w:rsid w:val="00307822"/>
    <w:rsid w:val="003135E1"/>
    <w:rsid w:val="00320A4A"/>
    <w:rsid w:val="00322E33"/>
    <w:rsid w:val="00325CDE"/>
    <w:rsid w:val="0033178C"/>
    <w:rsid w:val="0033202B"/>
    <w:rsid w:val="00336BDC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7CB6"/>
    <w:rsid w:val="00382635"/>
    <w:rsid w:val="00383A63"/>
    <w:rsid w:val="00391B92"/>
    <w:rsid w:val="003A2FCE"/>
    <w:rsid w:val="003A63D6"/>
    <w:rsid w:val="003B52E0"/>
    <w:rsid w:val="003B6074"/>
    <w:rsid w:val="003B66DE"/>
    <w:rsid w:val="003B714D"/>
    <w:rsid w:val="003C2638"/>
    <w:rsid w:val="003C2993"/>
    <w:rsid w:val="003C2C07"/>
    <w:rsid w:val="003C2E41"/>
    <w:rsid w:val="003C311A"/>
    <w:rsid w:val="003D7B4D"/>
    <w:rsid w:val="003D7D86"/>
    <w:rsid w:val="003F091F"/>
    <w:rsid w:val="003F4292"/>
    <w:rsid w:val="00404507"/>
    <w:rsid w:val="00404741"/>
    <w:rsid w:val="00406670"/>
    <w:rsid w:val="00411502"/>
    <w:rsid w:val="004142CC"/>
    <w:rsid w:val="004162CB"/>
    <w:rsid w:val="0041740C"/>
    <w:rsid w:val="004263A6"/>
    <w:rsid w:val="0042682D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7734"/>
    <w:rsid w:val="004A082A"/>
    <w:rsid w:val="004B15B6"/>
    <w:rsid w:val="004B1FBC"/>
    <w:rsid w:val="004C14B2"/>
    <w:rsid w:val="004C4BDC"/>
    <w:rsid w:val="004D3253"/>
    <w:rsid w:val="004D465D"/>
    <w:rsid w:val="004E154C"/>
    <w:rsid w:val="004E27C6"/>
    <w:rsid w:val="004E466E"/>
    <w:rsid w:val="004F02DE"/>
    <w:rsid w:val="004F7888"/>
    <w:rsid w:val="005028A7"/>
    <w:rsid w:val="00512ACF"/>
    <w:rsid w:val="00520589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857BA"/>
    <w:rsid w:val="00594488"/>
    <w:rsid w:val="00597699"/>
    <w:rsid w:val="00597EB7"/>
    <w:rsid w:val="005A11DE"/>
    <w:rsid w:val="005A127C"/>
    <w:rsid w:val="005A6C7E"/>
    <w:rsid w:val="005B2A50"/>
    <w:rsid w:val="005B71BC"/>
    <w:rsid w:val="005C258E"/>
    <w:rsid w:val="005C4ACC"/>
    <w:rsid w:val="005C5B18"/>
    <w:rsid w:val="005E7A76"/>
    <w:rsid w:val="005F0A86"/>
    <w:rsid w:val="005F5B13"/>
    <w:rsid w:val="005F6E84"/>
    <w:rsid w:val="0060159A"/>
    <w:rsid w:val="00601D85"/>
    <w:rsid w:val="0061045E"/>
    <w:rsid w:val="00610B53"/>
    <w:rsid w:val="00610FEE"/>
    <w:rsid w:val="0061288D"/>
    <w:rsid w:val="00612FD5"/>
    <w:rsid w:val="00617DB2"/>
    <w:rsid w:val="0062445A"/>
    <w:rsid w:val="00631D47"/>
    <w:rsid w:val="00632043"/>
    <w:rsid w:val="00637A97"/>
    <w:rsid w:val="00637AC1"/>
    <w:rsid w:val="0064270E"/>
    <w:rsid w:val="006511AE"/>
    <w:rsid w:val="00655528"/>
    <w:rsid w:val="00660834"/>
    <w:rsid w:val="006639B5"/>
    <w:rsid w:val="00663E75"/>
    <w:rsid w:val="00672805"/>
    <w:rsid w:val="00683FC7"/>
    <w:rsid w:val="00695927"/>
    <w:rsid w:val="006A50A6"/>
    <w:rsid w:val="006B01DB"/>
    <w:rsid w:val="006B0ADE"/>
    <w:rsid w:val="006B6055"/>
    <w:rsid w:val="006B72C5"/>
    <w:rsid w:val="006C310E"/>
    <w:rsid w:val="006C6E75"/>
    <w:rsid w:val="006D419C"/>
    <w:rsid w:val="006E7EED"/>
    <w:rsid w:val="006F4824"/>
    <w:rsid w:val="0070588B"/>
    <w:rsid w:val="00714015"/>
    <w:rsid w:val="007203B5"/>
    <w:rsid w:val="00722DA7"/>
    <w:rsid w:val="00724AE2"/>
    <w:rsid w:val="00743C12"/>
    <w:rsid w:val="00747D97"/>
    <w:rsid w:val="00747DEE"/>
    <w:rsid w:val="007530E7"/>
    <w:rsid w:val="00753F4C"/>
    <w:rsid w:val="00755542"/>
    <w:rsid w:val="00760EA4"/>
    <w:rsid w:val="00766D88"/>
    <w:rsid w:val="007726E8"/>
    <w:rsid w:val="00773E70"/>
    <w:rsid w:val="00774494"/>
    <w:rsid w:val="00777CDF"/>
    <w:rsid w:val="00783874"/>
    <w:rsid w:val="007B6E3A"/>
    <w:rsid w:val="007C39E6"/>
    <w:rsid w:val="007C3F75"/>
    <w:rsid w:val="007D0289"/>
    <w:rsid w:val="007D28FA"/>
    <w:rsid w:val="007D44CB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12B47"/>
    <w:rsid w:val="008130B6"/>
    <w:rsid w:val="00820D7C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4B25"/>
    <w:rsid w:val="00885771"/>
    <w:rsid w:val="008862AD"/>
    <w:rsid w:val="00887104"/>
    <w:rsid w:val="0089000C"/>
    <w:rsid w:val="008906F8"/>
    <w:rsid w:val="00895CC3"/>
    <w:rsid w:val="00896AAB"/>
    <w:rsid w:val="00897268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E16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581C"/>
    <w:rsid w:val="00A06CE3"/>
    <w:rsid w:val="00A11FD5"/>
    <w:rsid w:val="00A13007"/>
    <w:rsid w:val="00A16763"/>
    <w:rsid w:val="00A16C64"/>
    <w:rsid w:val="00A173C2"/>
    <w:rsid w:val="00A17EF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E0F53"/>
    <w:rsid w:val="00AE418A"/>
    <w:rsid w:val="00AE7CEE"/>
    <w:rsid w:val="00B014D9"/>
    <w:rsid w:val="00B05B52"/>
    <w:rsid w:val="00B12BAD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7080F"/>
    <w:rsid w:val="00B711C4"/>
    <w:rsid w:val="00B82F30"/>
    <w:rsid w:val="00BB2AEE"/>
    <w:rsid w:val="00BC243C"/>
    <w:rsid w:val="00BC4D57"/>
    <w:rsid w:val="00BC7573"/>
    <w:rsid w:val="00BD59DB"/>
    <w:rsid w:val="00BE3983"/>
    <w:rsid w:val="00BF1D6B"/>
    <w:rsid w:val="00BF6EBF"/>
    <w:rsid w:val="00C011AB"/>
    <w:rsid w:val="00C07CE7"/>
    <w:rsid w:val="00C22458"/>
    <w:rsid w:val="00C23B67"/>
    <w:rsid w:val="00C26671"/>
    <w:rsid w:val="00C31433"/>
    <w:rsid w:val="00C3209A"/>
    <w:rsid w:val="00C3377E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73F7"/>
    <w:rsid w:val="00CB21D6"/>
    <w:rsid w:val="00CB366B"/>
    <w:rsid w:val="00CB442E"/>
    <w:rsid w:val="00CC4632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1330C"/>
    <w:rsid w:val="00D1467C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139"/>
    <w:rsid w:val="00E11DDB"/>
    <w:rsid w:val="00E158B8"/>
    <w:rsid w:val="00E240CA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3BD7"/>
    <w:rsid w:val="00E76009"/>
    <w:rsid w:val="00E76210"/>
    <w:rsid w:val="00E82678"/>
    <w:rsid w:val="00E874DF"/>
    <w:rsid w:val="00E912B1"/>
    <w:rsid w:val="00E9146E"/>
    <w:rsid w:val="00E91C12"/>
    <w:rsid w:val="00E92FFA"/>
    <w:rsid w:val="00E93E57"/>
    <w:rsid w:val="00E95FD8"/>
    <w:rsid w:val="00E96DD5"/>
    <w:rsid w:val="00EA1AF0"/>
    <w:rsid w:val="00EA41DA"/>
    <w:rsid w:val="00EA4F88"/>
    <w:rsid w:val="00EA7BAC"/>
    <w:rsid w:val="00EB1B56"/>
    <w:rsid w:val="00EB6B48"/>
    <w:rsid w:val="00EC00EC"/>
    <w:rsid w:val="00EC0606"/>
    <w:rsid w:val="00EC23C4"/>
    <w:rsid w:val="00EC3FFC"/>
    <w:rsid w:val="00EC6331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08BC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96F"/>
    <w:rsid w:val="00F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  <o:rules v:ext="edit">
        <o:r id="V:Rule5" type="connector" idref="#_x0000_s1112"/>
        <o:r id="V:Rule6" type="connector" idref="#_x0000_s1113"/>
        <o:r id="V:Rule7" type="connector" idref="#_x0000_s1107"/>
        <o:r id="V:Rule8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1264</TotalTime>
  <Pages>5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baba</cp:lastModifiedBy>
  <cp:revision>143</cp:revision>
  <dcterms:created xsi:type="dcterms:W3CDTF">2013-12-10T08:56:00Z</dcterms:created>
  <dcterms:modified xsi:type="dcterms:W3CDTF">2014-11-08T22:14:00Z</dcterms:modified>
</cp:coreProperties>
</file>